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A9292F"/>
          <w:w w:val="95"/>
        </w:rPr>
        <w:t>Got</w:t>
      </w:r>
      <w:r>
        <w:rPr>
          <w:color w:val="A9292F"/>
          <w:spacing w:val="32"/>
          <w:w w:val="95"/>
        </w:rPr>
        <w:t> </w:t>
      </w:r>
      <w:r>
        <w:rPr>
          <w:color w:val="A9292F"/>
          <w:w w:val="95"/>
        </w:rPr>
        <w:t>these</w:t>
      </w:r>
      <w:r>
        <w:rPr>
          <w:color w:val="A9292F"/>
          <w:spacing w:val="32"/>
          <w:w w:val="95"/>
        </w:rPr>
        <w:t> </w:t>
      </w:r>
      <w:r>
        <w:rPr>
          <w:color w:val="A9292F"/>
          <w:w w:val="95"/>
        </w:rPr>
        <w:t>hazardous</w:t>
      </w:r>
      <w:r>
        <w:rPr>
          <w:color w:val="A9292F"/>
          <w:spacing w:val="32"/>
          <w:w w:val="95"/>
        </w:rPr>
        <w:t> </w:t>
      </w:r>
      <w:r>
        <w:rPr>
          <w:color w:val="A9292F"/>
          <w:w w:val="95"/>
        </w:rPr>
        <w:t>waste</w:t>
      </w:r>
      <w:r>
        <w:rPr>
          <w:color w:val="A9292F"/>
          <w:spacing w:val="32"/>
          <w:w w:val="95"/>
        </w:rPr>
        <w:t> </w:t>
      </w:r>
      <w:r>
        <w:rPr>
          <w:color w:val="A9292F"/>
          <w:w w:val="95"/>
        </w:rPr>
        <w:t>types</w:t>
      </w:r>
      <w:r>
        <w:rPr>
          <w:color w:val="A9292F"/>
          <w:spacing w:val="32"/>
          <w:w w:val="95"/>
        </w:rPr>
        <w:t> </w:t>
      </w:r>
      <w:r>
        <w:rPr>
          <w:color w:val="A9292F"/>
          <w:w w:val="95"/>
        </w:rPr>
        <w:t>at</w:t>
      </w:r>
      <w:r>
        <w:rPr>
          <w:color w:val="A9292F"/>
          <w:spacing w:val="33"/>
          <w:w w:val="95"/>
        </w:rPr>
        <w:t> </w:t>
      </w:r>
      <w:r>
        <w:rPr>
          <w:color w:val="A9292F"/>
          <w:w w:val="95"/>
        </w:rPr>
        <w:t>home?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23820"/>
          <w:pgMar w:top="0" w:bottom="280" w:left="1040" w:right="0"/>
        </w:sectPr>
      </w:pPr>
    </w:p>
    <w:p>
      <w:pPr>
        <w:pStyle w:val="BodyText"/>
        <w:spacing w:before="5"/>
        <w:rPr>
          <w:sz w:val="23"/>
        </w:rPr>
      </w:pPr>
    </w:p>
    <w:p>
      <w:pPr>
        <w:spacing w:line="247" w:lineRule="auto" w:before="0"/>
        <w:ind w:left="315" w:right="0" w:firstLine="0"/>
        <w:jc w:val="center"/>
        <w:rPr>
          <w:b/>
          <w:sz w:val="21"/>
        </w:rPr>
      </w:pPr>
      <w:r>
        <w:rPr>
          <w:b/>
          <w:spacing w:val="-1"/>
          <w:w w:val="90"/>
          <w:sz w:val="21"/>
        </w:rPr>
        <w:t>LIGHTS</w:t>
      </w:r>
      <w:r>
        <w:rPr>
          <w:b/>
          <w:spacing w:val="-7"/>
          <w:w w:val="90"/>
          <w:sz w:val="21"/>
        </w:rPr>
        <w:t> </w:t>
      </w:r>
      <w:r>
        <w:rPr>
          <w:b/>
          <w:spacing w:val="-1"/>
          <w:w w:val="90"/>
          <w:sz w:val="21"/>
        </w:rPr>
        <w:t>AND</w:t>
      </w:r>
      <w:r>
        <w:rPr>
          <w:b/>
          <w:spacing w:val="-7"/>
          <w:w w:val="90"/>
          <w:sz w:val="21"/>
        </w:rPr>
        <w:t> </w:t>
      </w:r>
      <w:r>
        <w:rPr>
          <w:b/>
          <w:spacing w:val="-1"/>
          <w:w w:val="90"/>
          <w:sz w:val="21"/>
        </w:rPr>
        <w:t>OTHER</w:t>
      </w:r>
      <w:r>
        <w:rPr>
          <w:b/>
          <w:spacing w:val="-7"/>
          <w:w w:val="90"/>
          <w:sz w:val="21"/>
        </w:rPr>
        <w:t> </w:t>
      </w:r>
      <w:r>
        <w:rPr>
          <w:b/>
          <w:spacing w:val="-1"/>
          <w:w w:val="90"/>
          <w:sz w:val="21"/>
        </w:rPr>
        <w:t>MERCURY</w:t>
      </w:r>
      <w:r>
        <w:rPr>
          <w:b/>
          <w:spacing w:val="-54"/>
          <w:w w:val="90"/>
          <w:sz w:val="21"/>
        </w:rPr>
        <w:t> </w:t>
      </w:r>
      <w:r>
        <w:rPr>
          <w:b/>
          <w:w w:val="90"/>
          <w:sz w:val="21"/>
        </w:rPr>
        <w:t>CONTAINING</w:t>
      </w:r>
      <w:r>
        <w:rPr>
          <w:b/>
          <w:spacing w:val="-4"/>
          <w:w w:val="90"/>
          <w:sz w:val="21"/>
        </w:rPr>
        <w:t> </w:t>
      </w:r>
      <w:r>
        <w:rPr>
          <w:b/>
          <w:w w:val="90"/>
          <w:sz w:val="21"/>
        </w:rPr>
        <w:t>PRODUCTS</w:t>
      </w:r>
    </w:p>
    <w:p>
      <w:pPr>
        <w:pStyle w:val="BodyText"/>
        <w:spacing w:before="1"/>
        <w:rPr>
          <w:b/>
          <w:sz w:val="12"/>
        </w:rPr>
      </w:pPr>
      <w:r>
        <w:rPr/>
        <w:pict>
          <v:group style="position:absolute;margin-left:79.903999pt;margin-top:8.285960pt;width:107.6pt;height:99.15pt;mso-position-horizontal-relative:page;mso-position-vertical-relative:paragraph;z-index:-15728640;mso-wrap-distance-left:0;mso-wrap-distance-right:0" id="docshapegroup1" coordorigin="1598,166" coordsize="2152,1983">
            <v:shape style="position:absolute;left:1650;top:218;width:2048;height:1878" id="docshape2" coordorigin="1650,218" coordsize="2048,1878" path="m3371,218l3066,218,1977,218,1902,227,1833,251,1773,290,1722,340,1684,401,1659,470,1650,544,1650,1769,1659,1844,1684,1913,1722,1973,1773,2024,1833,2062,1902,2087,1977,2096,3371,2096,3446,2087,3515,2062,3575,2024,3626,1973,3664,1913,3689,1844,3698,1769,3698,544,3689,470,3664,401,3626,340,3575,290,3515,251,3446,227,3371,218xe" filled="true" fillcolor="#fff3d0" stroked="false">
              <v:path arrowok="t"/>
              <v:fill type="solid"/>
            </v:shape>
            <v:shape style="position:absolute;left:1650;top:218;width:2048;height:1878" id="docshape3" coordorigin="1650,218" coordsize="2048,1878" path="m3066,218l3371,218,3446,227,3515,251,3575,290,3626,340,3664,401,3689,470,3698,544,3698,1769,3689,1844,3664,1913,3626,1973,3575,2024,3515,2062,3446,2087,3371,2096,1977,2096,1902,2087,1833,2062,1773,2024,1722,1973,1684,1913,1659,1844,1650,1769,1650,544,1659,470,1684,401,1722,340,1773,290,1833,251,1902,227,1977,218,2288,218e" filled="false" stroked="true" strokeweight="5.232pt" strokecolor="#ffd544">
              <v:path arrowok="t"/>
              <v:stroke dashstyle="solid"/>
            </v:shape>
            <v:shape style="position:absolute;left:1826;top:1076;width:1123;height:911" id="docshape4" coordorigin="1827,1076" coordsize="1123,911" path="m1953,1076l1904,1096,1865,1134,1849,1157,1827,1207,1827,1260,1846,1309,1884,1348,2532,1793,2501,1838,2620,1919,2600,1949,2657,1987,2706,1915,2741,1915,2717,1899,2760,1837,2796,1837,2772,1820,2814,1758,2850,1758,2826,1741,2845,1714,2586,1714,1939,1269,1928,1257,1922,1242,1922,1227,1928,1212,1944,1188,1956,1177,1971,1171,2162,1171,2056,1098,2006,1077,1953,1076xm2741,1915l2706,1915,2775,1963,2787,1947,2741,1915xm2796,1837l2760,1837,2830,1884,2841,1868,2796,1837xm2850,1758l2814,1758,2884,1805,2895,1789,2850,1758xm2904,1679l2869,1679,2938,1727,2949,1710,2904,1679xm2162,1171l1971,1171,1986,1171,2001,1178,2649,1623,2586,1714,2845,1714,2869,1679,2904,1679,2880,1662,2929,1590,2916,1581,2853,1581,2798,1543,2704,1543,2162,1171xm2873,1552l2853,1581,2916,1581,2873,1552xm2734,1499l2704,1543,2798,1543,2734,1499xe" filled="true" fillcolor="#000000" stroked="false">
              <v:path arrowok="t"/>
              <v:fill type="solid"/>
            </v:shape>
            <v:shape style="position:absolute;left:3050;top:1458;width:263;height:260" type="#_x0000_t75" id="docshape5" stroked="false">
              <v:imagedata r:id="rId5" o:title=""/>
            </v:shape>
            <v:shape style="position:absolute;left:2880;top:870;width:352;height:649" id="docshape6" coordorigin="2880,870" coordsize="352,649" path="m3194,1116l3153,1026,3101,953,3045,900,2951,870,2917,900,2893,955,2880,1029,2883,1117,2906,1212,2949,1304,3003,1384,3050,1440,3070,1462,3089,1518,3232,1470,3213,1414,3225,1311,3227,1246,3218,1191,3194,1116xe" filled="false" stroked="true" strokeweight="2.180pt" strokecolor="#000000">
              <v:path arrowok="t"/>
              <v:stroke dashstyle="solid"/>
            </v:shape>
            <v:shape style="position:absolute;left:2333;top:317;width:570;height:690" id="docshape7" coordorigin="2333,317" coordsize="570,690" path="m2644,1007l2678,949,2703,931,2750,898,2806,847,2858,778,2894,690,2903,623,2897,556,2877,492,2845,434,2800,385,2745,347,2680,323,2611,317,2545,329,2485,356,2432,397,2388,448,2355,507,2336,573,2333,668,2353,752,2384,821,2414,870,2430,896,2435,916,2437,938,2437,956,2437,963e" filled="false" stroked="true" strokeweight="2.180pt" strokecolor="#000000">
              <v:path arrowok="t"/>
              <v:stroke dashstyle="solid"/>
            </v:shape>
            <v:shape style="position:absolute;left:2351;top:932;width:349;height:345" type="#_x0000_t75" id="docshape8" stroked="false">
              <v:imagedata r:id="rId6" o:title=""/>
            </v:shape>
            <w10:wrap type="topAndBottom"/>
          </v:group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52"/>
        <w:ind w:left="374" w:right="0" w:firstLine="0"/>
        <w:jc w:val="center"/>
        <w:rPr>
          <w:b/>
          <w:sz w:val="21"/>
        </w:rPr>
      </w:pPr>
      <w:r>
        <w:rPr/>
        <w:pict>
          <v:group style="position:absolute;margin-left:79.903999pt;margin-top:27.47757pt;width:107.6pt;height:99.15pt;mso-position-horizontal-relative:page;mso-position-vertical-relative:paragraph;z-index:15734784" id="docshapegroup9" coordorigin="1598,550" coordsize="2152,1983">
            <v:shape style="position:absolute;left:1650;top:601;width:2048;height:1878" id="docshape10" coordorigin="1650,602" coordsize="2048,1878" path="m3371,602l3066,602,1977,602,1902,610,1833,635,1773,674,1722,724,1684,785,1659,853,1650,928,1650,2153,1659,2228,1684,2297,1722,2357,1773,2408,1833,2446,1902,2471,1977,2479,3371,2479,3446,2471,3515,2446,3575,2408,3626,2357,3664,2297,3689,2228,3698,2153,3698,928,3689,853,3664,785,3626,724,3575,674,3515,635,3446,610,3371,602xe" filled="true" fillcolor="#e8e6d2" stroked="false">
              <v:path arrowok="t"/>
              <v:fill type="solid"/>
            </v:shape>
            <v:shape style="position:absolute;left:1650;top:601;width:2048;height:1878" id="docshape11" coordorigin="1650,602" coordsize="2048,1878" path="m3066,602l3371,602,3446,610,3515,635,3575,674,3626,724,3664,785,3689,853,3698,928,3698,2153,3689,2228,3664,2297,3626,2357,3575,2408,3515,2446,3446,2471,3371,2479,1977,2479,1902,2471,1833,2446,1773,2408,1722,2357,1684,2297,1659,2228,1650,2153,1650,928,1659,853,1684,785,1722,724,1773,674,1833,635,1902,610,1977,602,2288,602e" filled="false" stroked="true" strokeweight="5.232pt" strokecolor="#aeae65">
              <v:path arrowok="t"/>
              <v:stroke dashstyle="solid"/>
            </v:shape>
            <v:shape style="position:absolute;left:2983;top:1080;width:533;height:1118" id="docshape12" coordorigin="2983,1080" coordsize="533,1118" path="m3301,2198l2983,2133,3198,1080,3516,1145,3301,2198xe" filled="false" stroked="true" strokeweight="2.180pt" strokecolor="#000000">
              <v:path arrowok="t"/>
              <v:stroke dashstyle="solid"/>
            </v:shape>
            <v:shape style="position:absolute;left:3291;top:1037;width:144;height:91" id="docshape13" coordorigin="3291,1037" coordsize="144,91" path="m3291,1101l3304,1037,3435,1064,3422,1128e" filled="false" stroked="true" strokeweight="1.744pt" strokecolor="#000000">
              <v:path arrowok="t"/>
              <v:stroke dashstyle="solid"/>
            </v:shape>
            <v:shape style="position:absolute;left:2982;top:1526;width:447;height:674" id="docshape14" coordorigin="2982,1526" coordsize="447,674" path="m3106,1526l2982,2134,3304,2200,3428,1592,3106,1526xe" filled="true" fillcolor="#000000" stroked="false">
              <v:path arrowok="t"/>
              <v:fill type="solid"/>
            </v:shape>
            <v:shape style="position:absolute;left:3091;top:2035;width:142;height:64" id="docshape15" coordorigin="3091,2036" coordsize="142,64" path="m3099,2036l3091,2071,3225,2099,3233,2063,3099,2036xe" filled="true" fillcolor="#e8e6d2" stroked="false">
              <v:path arrowok="t"/>
              <v:fill type="solid"/>
            </v:shape>
            <v:shape style="position:absolute;left:3258;top:1177;width:142;height:142" type="#_x0000_t75" id="docshape16" stroked="false">
              <v:imagedata r:id="rId7" o:title=""/>
            </v:shape>
            <v:shape style="position:absolute;left:2165;top:836;width:776;height:1033" id="docshape17" coordorigin="2165,836" coordsize="776,1033" path="m2723,836l2192,953,2165,980,2166,993,2356,1842,2362,1855,2371,1864,2383,1869,2397,1868,2915,1752,2927,1747,2936,1737,2941,1725,2941,1711,2750,862,2745,850,2735,841,2723,836xe" filled="true" fillcolor="#e8e6d2" stroked="false">
              <v:path arrowok="t"/>
              <v:fill type="solid"/>
            </v:shape>
            <v:shape style="position:absolute;left:2165;top:836;width:776;height:1033" id="docshape18" coordorigin="2165,836" coordsize="776,1033" path="m2915,1752l2397,1868,2383,1869,2371,1864,2362,1855,2356,1842,2166,993,2165,980,2170,968,2179,958,2192,953,2710,836,2723,836,2735,841,2745,850,2750,862,2941,1711,2941,1725,2936,1737,2927,1747,2915,1752xe" filled="false" stroked="true" strokeweight="2.180pt" strokecolor="#000000">
              <v:path arrowok="t"/>
              <v:stroke dashstyle="solid"/>
            </v:shape>
            <v:shape style="position:absolute;left:2176;top:936;width:733;height:750" id="docshape19" coordorigin="2177,936" coordsize="733,750" path="m2772,936l2177,1070,2315,1685,2910,1552,2772,936xe" filled="true" fillcolor="#000000" stroked="false">
              <v:path arrowok="t"/>
              <v:fill type="solid"/>
            </v:shape>
            <v:shape style="position:absolute;left:2205;top:857;width:120;height:82" id="docshape20" coordorigin="2206,857" coordsize="120,82" path="m2219,939l2206,881,2312,857,2325,915e" filled="false" stroked="true" strokeweight="1.744pt" strokecolor="#000000">
              <v:path arrowok="t"/>
              <v:stroke dashstyle="solid"/>
            </v:shape>
            <v:shape style="position:absolute;left:2486;top:720;width:204;height:162" type="#_x0000_t75" id="docshape21" stroked="false">
              <v:imagedata r:id="rId8" o:title=""/>
            </v:shape>
            <v:shape style="position:absolute;left:1882;top:1827;width:590;height:435" id="docshape22" coordorigin="1882,1827" coordsize="590,435" path="m2471,2048l2471,1960,2446,1960,2401,1906,2339,1864,2263,1837,2177,1827,2090,1837,2014,1864,1952,1906,1908,1960,1882,1960,1882,2047,1882,2048,1882,2049,1882,2050,1922,2160,1968,2202,2028,2235,2098,2255,2177,2262,2255,2255,2325,2235,2385,2202,2431,2160,2471,2050,2471,2050,2471,2049,2471,2048xe" filled="false" stroked="true" strokeweight="2.180pt" strokecolor="#000000">
              <v:path arrowok="t"/>
              <v:stroke dashstyle="solid"/>
            </v:shape>
            <v:shape style="position:absolute;left:1882;top:1709;width:590;height:446" id="docshape23" coordorigin="1882,1710" coordsize="590,446" path="m2177,1710l2098,1718,2028,1740,1968,1775,1922,1820,1893,1873,1882,1932,1893,1992,1922,2045,1968,2090,2028,2125,2098,2147,2177,2155,2255,2147,2325,2125,2385,2090,2431,2045,2461,1992,2471,1932,2461,1873,2431,1820,2385,1775,2325,1740,2255,1718,2177,1710xe" filled="true" fillcolor="#e8e6d2" stroked="false">
              <v:path arrowok="t"/>
              <v:fill type="solid"/>
            </v:shape>
            <v:shape style="position:absolute;left:1882;top:1709;width:590;height:446" id="docshape24" coordorigin="1882,1710" coordsize="590,446" path="m2471,1932l2461,1992,2431,2045,2385,2090,2325,2125,2255,2147,2177,2155,2098,2147,2028,2125,1968,2090,1922,2045,1893,1992,1882,1932,1893,1873,1922,1820,1968,1775,2028,1740,2098,1718,2177,1710,2255,1718,2325,1740,2385,1775,2431,1820,2461,1873,2471,1932xe" filled="false" stroked="true" strokeweight="2.180pt" strokecolor="#000000">
              <v:path arrowok="t"/>
              <v:stroke dashstyle="solid"/>
            </v:shape>
            <v:line style="position:absolute" from="2177,1872" to="2177,1993" stroked="true" strokeweight="1.134pt" strokecolor="#000000">
              <v:stroke dashstyle="solid"/>
            </v:line>
            <v:line style="position:absolute" from="2238,1932" to="2116,1932" stroked="true" strokeweight="1.134pt" strokecolor="#000000">
              <v:stroke dashstyle="solid"/>
            </v:line>
            <w10:wrap type="none"/>
          </v:group>
        </w:pict>
      </w:r>
      <w:r>
        <w:rPr>
          <w:b/>
          <w:sz w:val="21"/>
        </w:rPr>
        <w:t>BATTERIES</w:t>
      </w:r>
    </w:p>
    <w:p>
      <w:pPr>
        <w:spacing w:line="240" w:lineRule="auto" w:before="5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line="247" w:lineRule="auto" w:before="0"/>
        <w:ind w:left="620" w:right="433" w:firstLine="64"/>
        <w:jc w:val="left"/>
        <w:rPr>
          <w:b/>
          <w:sz w:val="21"/>
        </w:rPr>
      </w:pPr>
      <w:r>
        <w:rPr>
          <w:b/>
          <w:sz w:val="21"/>
        </w:rPr>
        <w:t>CONSUMER</w:t>
      </w:r>
      <w:r>
        <w:rPr>
          <w:b/>
          <w:spacing w:val="-61"/>
          <w:sz w:val="21"/>
        </w:rPr>
        <w:t> </w:t>
      </w:r>
      <w:r>
        <w:rPr>
          <w:b/>
          <w:w w:val="85"/>
          <w:sz w:val="21"/>
        </w:rPr>
        <w:t>ELECTRONICS</w:t>
      </w:r>
    </w:p>
    <w:p>
      <w:pPr>
        <w:pStyle w:val="BodyText"/>
        <w:spacing w:before="5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2607104</wp:posOffset>
            </wp:positionH>
            <wp:positionV relativeFrom="paragraph">
              <wp:posOffset>92620</wp:posOffset>
            </wp:positionV>
            <wp:extent cx="1366731" cy="1271587"/>
            <wp:effectExtent l="0" t="0" r="0" b="0"/>
            <wp:wrapTopAndBottom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731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spacing w:line="247" w:lineRule="auto" w:before="180"/>
        <w:ind w:left="556" w:right="433" w:firstLine="306"/>
        <w:jc w:val="left"/>
        <w:rPr>
          <w:b/>
          <w:sz w:val="21"/>
        </w:rPr>
      </w:pPr>
      <w:r>
        <w:rPr/>
        <w:pict>
          <v:group style="position:absolute;margin-left:205.283798pt;margin-top:41.430916pt;width:107.6pt;height:99.15pt;mso-position-horizontal-relative:page;mso-position-vertical-relative:paragraph;z-index:15734272" id="docshapegroup25" coordorigin="4106,829" coordsize="2152,1983">
            <v:shape style="position:absolute;left:4158;top:880;width:2048;height:1878" id="docshape26" coordorigin="4158,881" coordsize="2048,1878" path="m5879,881l5573,881,4484,881,4409,890,4341,914,4280,953,4230,1003,4191,1064,4167,1132,4158,1207,4158,2432,4167,2507,4191,2576,4230,2636,4280,2687,4341,2725,4409,2750,4484,2758,5879,2758,5954,2750,6022,2725,6083,2687,6134,2636,6172,2576,6197,2507,6205,2432,6205,1207,6197,1132,6172,1064,6134,1003,6083,953,6022,914,5954,890,5879,881xe" filled="true" fillcolor="#fbdbba" stroked="false">
              <v:path arrowok="t"/>
              <v:fill type="solid"/>
            </v:shape>
            <v:shape style="position:absolute;left:4158;top:880;width:2048;height:1878" id="docshape27" coordorigin="4158,881" coordsize="2048,1878" path="m5573,881l5879,881,5954,890,6022,914,6083,953,6134,1003,6172,1064,6197,1132,6205,1207,6205,2432,6197,2507,6172,2576,6134,2636,6083,2687,6022,2725,5954,2750,5879,2758,4484,2758,4409,2750,4341,2725,4280,2687,4230,2636,4191,2576,4167,2507,4158,2432,4158,1207,4167,1132,4191,1064,4230,1003,4280,953,4341,914,4409,890,4484,881,4796,881e" filled="false" stroked="true" strokeweight="5.232pt" strokecolor="#eb8000">
              <v:path arrowok="t"/>
              <v:stroke dashstyle="solid"/>
            </v:shape>
            <v:shape style="position:absolute;left:4541;top:1700;width:1110;height:310" id="docshape28" coordorigin="4542,1701" coordsize="1110,310" path="m5096,1701l4985,1704,4880,1713,4786,1727,4704,1746,4636,1769,4553,1824,4542,1856,4553,1887,4636,1942,4704,1965,4786,1984,4880,1998,4985,2007,5096,2010,5208,2007,5312,1998,5406,1984,5489,1965,5556,1942,5640,1887,5651,1856,5640,1824,5556,1769,5489,1746,5406,1727,5312,1713,5208,1704,5096,1701xe" filled="true" fillcolor="#000000" stroked="false">
              <v:path arrowok="t"/>
              <v:fill type="solid"/>
            </v:shape>
            <v:shape style="position:absolute;left:4790;top:1211;width:765;height:723" id="docshape29" coordorigin="4790,1211" coordsize="765,723" path="m5554,1211l4790,1211,4790,1836,4842,1885,4902,1905,4979,1920,5071,1930,5172,1934,5274,1930,5365,1920,5442,1905,5502,1885,5554,1836,5554,1211xe" filled="true" fillcolor="#fbdbba" stroked="false">
              <v:path arrowok="t"/>
              <v:fill type="solid"/>
            </v:shape>
            <v:shape style="position:absolute;left:4790;top:1211;width:765;height:723" id="docshape30" coordorigin="4790,1211" coordsize="765,723" path="m5554,1211l4790,1211,4790,1815,4790,1836,4842,1885,4902,1905,4979,1920,5071,1930,5172,1934,5274,1930,5365,1920,5442,1905,5502,1885,5554,1836,5554,1815,5554,1211xe" filled="false" stroked="true" strokeweight="2.180pt" strokecolor="#000000">
              <v:path arrowok="t"/>
              <v:stroke dashstyle="solid"/>
            </v:shape>
            <v:shape style="position:absolute;left:5353;top:1684;width:67;height:129" id="docshape31" coordorigin="5354,1684" coordsize="67,129" path="m5387,1684l5374,1697,5363,1725,5356,1757,5354,1780,5356,1793,5363,1803,5374,1810,5387,1813,5400,1810,5410,1803,5417,1793,5420,1780,5417,1757,5410,1725,5400,1697,5387,1684xe" filled="true" fillcolor="#000000" stroked="false">
              <v:path arrowok="t"/>
              <v:fill type="solid"/>
            </v:shape>
            <v:shape style="position:absolute;left:4777;top:1096;width:789;height:169" id="docshape32" coordorigin="4778,1097" coordsize="789,169" path="m5172,1097l5067,1100,4973,1108,4893,1121,4832,1138,4778,1181,4792,1203,4893,1240,4973,1253,5067,1262,5172,1265,5277,1262,5371,1253,5451,1240,5513,1223,5567,1181,5552,1158,5451,1121,5371,1108,5277,1100,5172,1097xe" filled="true" fillcolor="#fbdbba" stroked="false">
              <v:path arrowok="t"/>
              <v:fill type="solid"/>
            </v:shape>
            <v:shape style="position:absolute;left:4777;top:1096;width:789;height:169" id="docshape33" coordorigin="4778,1097" coordsize="789,169" path="m5567,1181l5513,1223,5451,1240,5371,1253,5277,1262,5172,1265,5067,1262,4973,1253,4893,1240,4832,1223,4778,1181,4792,1158,4893,1121,4973,1108,5067,1100,5172,1097,5277,1100,5371,1108,5451,1121,5513,1138,5567,1181xe" filled="false" stroked="true" strokeweight="2.180pt" strokecolor="#000000">
              <v:path arrowok="t"/>
              <v:stroke dashstyle="solid"/>
            </v:shape>
            <v:shape style="position:absolute;left:4301;top:1212;width:1259;height:1275" id="docshape34" coordorigin="4302,1212" coordsize="1259,1275" path="m5296,1697l5294,1680,5289,1656,5281,1634,5271,1625,5261,1634,5253,1656,5247,1680,5245,1697,5245,1711,5257,1722,5285,1722,5296,1711,5296,1697xm5366,2208l5348,2180,5301,2159,5232,2143,5147,2132,5054,2124,4959,2119,4869,2117,4790,2116,4693,2115,4629,2115,4545,2119,4456,2129,4375,2147,4319,2175,4302,2214,4341,2263,4417,2285,4497,2297,4548,2315,4552,2335,4526,2350,4497,2369,4487,2401,4517,2436,4580,2460,4662,2476,4747,2484,4820,2486,4892,2484,4979,2480,5073,2472,5161,2461,5235,2445,5284,2425,5296,2399,5261,2375,5199,2372,5140,2369,5111,2341,5136,2321,5277,2287,5341,2257,5366,2208xm5561,1212l5491,1235,5451,1247,5427,1252,5108,1272,5107,1343,5116,1383,5143,1405,5196,1425,5227,1443,5246,1468,5255,1495,5259,1517,5259,1574,5259,1578,5259,1593,5271,1606,5302,1606,5314,1594,5314,1579,5315,1575,5315,1560,5326,1550,5359,1550,5369,1560,5369,1608,5370,1612,5370,1626,5381,1637,5409,1637,5421,1626,5421,1538,5431,1528,5463,1528,5473,1538,5473,1670,5476,1682,5482,1691,5492,1698,5503,1700,5514,1698,5524,1692,5530,1683,5534,1669,5534,1485,5534,1465,5533,1465,5533,1388,5533,1379,5539,1334,5548,1279,5561,1212xe" filled="true" fillcolor="#000000" stroked="false">
              <v:path arrowok="t"/>
              <v:fill type="solid"/>
            </v:shape>
            <v:shape style="position:absolute;left:4497;top:1700;width:643;height:608" id="docshape35" coordorigin="4497,1701" coordsize="643,608" path="m5140,1701l4497,1701,4497,2227,4559,2275,4629,2293,4717,2304,4818,2308,4920,2304,5008,2293,5078,2275,5123,2252,5140,2227,5140,1701xe" filled="true" fillcolor="#fbdbba" stroked="false">
              <v:path arrowok="t"/>
              <v:fill type="solid"/>
            </v:shape>
            <v:shape style="position:absolute;left:4497;top:1700;width:643;height:608" id="docshape36" coordorigin="4497,1701" coordsize="643,608" path="m5140,1701l4497,1701,4497,2208,4497,2227,4559,2275,4629,2293,4717,2304,4818,2308,4920,2304,5008,2293,5078,2275,5123,2252,5140,2227,5140,2208,5140,1701xe" filled="false" stroked="true" strokeweight="2.180pt" strokecolor="#000000">
              <v:path arrowok="t"/>
              <v:stroke dashstyle="solid"/>
            </v:shape>
            <v:shape style="position:absolute;left:4467;top:1355;width:699;height:336" id="docshape37" coordorigin="4468,1356" coordsize="699,336" path="m4468,1691l4477,1614,4503,1543,4544,1481,4598,1429,4663,1390,4737,1365,4817,1356,4897,1365,4970,1390,5035,1429,5089,1481,5130,1543,5156,1614,5166,1691e" filled="false" stroked="true" strokeweight="2.180pt" strokecolor="#000000">
              <v:path arrowok="t"/>
              <v:stroke dashstyle="solid"/>
            </v:shape>
            <v:shape style="position:absolute;left:4601;top:1731;width:429;height:399" id="docshape38" coordorigin="4602,1731" coordsize="429,399" path="m5027,2101l5025,2082,5019,2056,5010,2032,4999,2021,4988,2032,4980,2056,4974,2082,4971,2101,4971,2117,4984,2129,5015,2129,5027,2117,5027,2101xm5030,1731l4605,1736,4602,1911,4604,1922,4610,1932,4620,1938,4632,1941,4643,1938,4653,1932,4659,1922,4662,1910,4662,1827,4674,1815,4708,1815,4720,1827,4720,1855,4720,1859,4723,1871,4729,1881,4739,1888,4752,1890,4763,1888,4773,1881,4780,1872,4784,1855,4784,1839,4795,1827,4833,1827,4845,1839,4845,1892,4845,1897,4847,1908,4853,1917,4863,1923,4874,1926,4885,1923,4894,1917,4900,1908,4903,1896,4903,1814,4914,1802,4950,1802,4962,1814,4962,1963,4965,1976,4972,1987,4983,1994,4996,1997,5008,1994,5019,1988,5026,1978,5030,1961,5030,1731xe" filled="true" fillcolor="#000000" stroked="false">
              <v:path arrowok="t"/>
              <v:fill type="solid"/>
            </v:shape>
            <v:shape style="position:absolute;left:4479;top:1602;width:678;height:145" id="docshape39" coordorigin="4480,1603" coordsize="678,145" path="m4818,1603l4711,1607,4618,1617,4545,1632,4480,1675,4497,1698,4545,1718,4618,1733,4711,1744,4818,1747,4925,1744,5018,1733,5092,1718,5140,1698,5157,1675,5140,1652,5092,1632,5018,1617,4925,1607,4818,1603xe" filled="true" fillcolor="#fbdbba" stroked="false">
              <v:path arrowok="t"/>
              <v:fill type="solid"/>
            </v:shape>
            <v:shape style="position:absolute;left:4479;top:1602;width:678;height:145" id="docshape40" coordorigin="4480,1603" coordsize="678,145" path="m5157,1675l5092,1718,5018,1733,4925,1744,4818,1747,4711,1744,4618,1733,4545,1718,4497,1698,4480,1675,4497,1652,4545,1632,4618,1617,4711,1607,4818,1603,4925,1607,5018,1617,5092,1632,5140,1652,5157,1675xe" filled="false" stroked="true" strokeweight="2.180pt" strokecolor="#000000">
              <v:path arrowok="t"/>
              <v:stroke dashstyle="solid"/>
            </v:shape>
            <v:shape style="position:absolute;left:5509;top:1630;width:540;height:930" id="docshape41" coordorigin="5510,1631" coordsize="540,930" path="m5559,2560l5558,2341,5527,2341,5528,2560,5559,2560xm5602,2560l5602,2341,5570,2341,5571,2560,5602,2560xm5645,2560l5645,2340,5614,2341,5614,2560,5645,2560xm5689,2560l5688,2340,5657,2340,5657,2560,5689,2560xm5732,2560l5731,2340,5700,2340,5700,2560,5732,2560xm5775,2560l5774,2340,5743,2340,5744,2560,5775,2560xm5818,2559l5817,2340,5786,2340,5787,2560,5818,2559xm5861,2559l5860,2340,5829,2340,5830,2559,5861,2559xm5904,2559l5903,2339,5872,2340,5873,2559,5904,2559xm5947,2559l5946,2339,5915,2339,5916,2559,5947,2559xm5990,2559l5989,2339,5958,2339,5959,2559,5990,2559xm6033,2559l6032,2339,6001,2339,6002,2559,6033,2559xm6049,2327l6049,2183,6042,2152,6025,2126,5999,2109,5970,2103,5968,2103,5830,2103,5828,1716,5828,1680,5826,1668,5824,1661,5814,1645,5801,1637,5801,1679,5801,1705,5791,1715,5765,1716,5754,1705,5754,1679,5764,1669,5790,1668,5801,1679,5801,1637,5798,1635,5779,1631,5776,1631,5757,1635,5741,1645,5731,1661,5727,1679,5727,1716,5728,2104,5590,2104,5559,2111,5533,2128,5516,2154,5510,2185,5510,2329,6049,2327xe" filled="true" fillcolor="#000000" stroked="false">
              <v:path arrowok="t"/>
              <v:fill type="solid"/>
            </v:shape>
            <v:shape style="position:absolute;left:5872;top:2339;width:161;height:192" type="#_x0000_t75" id="docshape42" stroked="false">
              <v:imagedata r:id="rId10" o:title=""/>
            </v:shape>
            <w10:wrap type="none"/>
          </v:group>
        </w:pict>
      </w:r>
      <w:r>
        <w:rPr>
          <w:b/>
          <w:sz w:val="21"/>
        </w:rPr>
        <w:t>PAINTS</w:t>
      </w:r>
      <w:r>
        <w:rPr>
          <w:b/>
          <w:spacing w:val="1"/>
          <w:sz w:val="21"/>
        </w:rPr>
        <w:t> </w:t>
      </w:r>
      <w:r>
        <w:rPr>
          <w:b/>
          <w:spacing w:val="-3"/>
          <w:w w:val="90"/>
          <w:sz w:val="21"/>
        </w:rPr>
        <w:t>AND SOLVENTS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71" w:right="38" w:firstLine="0"/>
        <w:jc w:val="center"/>
        <w:rPr>
          <w:b/>
          <w:sz w:val="21"/>
        </w:rPr>
      </w:pPr>
      <w:r>
        <w:rPr>
          <w:b/>
          <w:w w:val="90"/>
          <w:sz w:val="21"/>
        </w:rPr>
        <w:t>WASTE</w:t>
      </w:r>
      <w:r>
        <w:rPr>
          <w:b/>
          <w:spacing w:val="1"/>
          <w:w w:val="90"/>
          <w:sz w:val="21"/>
        </w:rPr>
        <w:t> </w:t>
      </w:r>
      <w:r>
        <w:rPr>
          <w:b/>
          <w:w w:val="90"/>
          <w:sz w:val="21"/>
        </w:rPr>
        <w:t>OILS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ind w:left="152" w:right="-216"/>
        <w:rPr>
          <w:sz w:val="20"/>
        </w:rPr>
      </w:pPr>
      <w:r>
        <w:rPr>
          <w:sz w:val="20"/>
        </w:rPr>
        <w:pict>
          <v:group style="width:107.6pt;height:99.15pt;mso-position-horizontal-relative:char;mso-position-vertical-relative:line" id="docshapegroup43" coordorigin="0,0" coordsize="2152,1983">
            <v:shape style="position:absolute;left:52;top:52;width:2048;height:1878" id="docshape44" coordorigin="52,52" coordsize="2048,1878" path="m1773,52l1468,52,379,52,304,61,235,85,175,124,124,175,85,235,61,304,52,379,52,1604,61,1678,85,1747,124,1808,175,1858,235,1897,304,1921,379,1930,1773,1930,1848,1921,1917,1897,1977,1858,2028,1808,2066,1747,2091,1678,2100,1604,2100,379,2091,304,2066,235,2028,175,1977,124,1917,85,1848,61,1773,52xe" filled="true" fillcolor="#fbe7c0" stroked="false">
              <v:path arrowok="t"/>
              <v:fill type="solid"/>
            </v:shape>
            <v:shape style="position:absolute;left:52;top:52;width:2048;height:1878" id="docshape45" coordorigin="52,52" coordsize="2048,1878" path="m1468,52l1773,52,1848,61,1917,85,1977,124,2028,175,2066,235,2091,304,2100,379,2100,1604,2091,1678,2066,1747,2028,1808,1977,1858,1917,1897,1848,1921,1773,1930,379,1930,304,1921,235,1897,175,1858,124,1808,85,1747,61,1678,52,1604,52,379,61,304,85,235,124,175,175,124,235,85,304,61,379,52,638,52e" filled="false" stroked="true" strokeweight="5.232pt" strokecolor="#edae00">
              <v:path arrowok="t"/>
              <v:stroke dashstyle="solid"/>
            </v:shape>
            <v:shape style="position:absolute;left:1794;top:1070;width:126;height:185" type="#_x0000_t75" id="docshape46" stroked="false">
              <v:imagedata r:id="rId11" o:title=""/>
            </v:shape>
            <v:shape style="position:absolute;left:586;top:958;width:1272;height:825" id="docshape47" coordorigin="586,958" coordsize="1272,825" path="m718,958l705,960,693,978,695,990,812,1076,975,1132,975,1153,739,1148,717,1151,690,1160,644,1203,625,1258,596,1390,587,1432,586,1463,597,1491,618,1511,648,1524,656,1526,663,1527,671,1527,736,1490,787,1290,780,1280,759,1275,749,1282,709,1459,702,1475,681,1489,670,1490,658,1486,641,1480,630,1469,625,1456,625,1439,635,1395,664,1262,664,1257,709,1194,742,1187,975,1192,975,1276,846,1381,841,1391,839,1783,1292,1783,1292,1391,1287,1381,1156,1276,1156,1177,1311,1130,1309,1121,1726,1029,1852,1053,1858,1038,1722,997,1299,1084,1297,1075,1077,1114,988,1096,830,1041,718,958xe" filled="true" fillcolor="#000000" stroked="false">
              <v:path arrowok="t"/>
              <v:fill type="solid"/>
            </v:shape>
            <v:shape style="position:absolute;left:424;top:279;width:964;height:1315" id="docshape48" coordorigin="425,279" coordsize="964,1315" path="m1228,279l818,279,805,280,459,541,425,610,425,1530,430,1555,444,1575,464,1589,490,1594,1324,1594,1349,1589,1370,1575,1384,1555,1389,1530,1389,439,1376,376,1342,326,1291,292,1228,279xe" filled="false" stroked="true" strokeweight="2.180pt" strokecolor="#000000">
              <v:path arrowok="t"/>
              <v:stroke dashstyle="solid"/>
            </v:shape>
            <v:shape style="position:absolute;left:432;top:245;width:259;height:239" type="#_x0000_t75" id="docshape49" stroked="false">
              <v:imagedata r:id="rId12" o:title=""/>
            </v:shape>
            <v:shape style="position:absolute;left:870;top:397;width:406;height:145" id="docshape50" coordorigin="870,397" coordsize="406,145" path="m931,542l1215,542,1239,537,1258,524,1271,505,1276,481,1276,458,1271,434,1258,415,1239,402,1215,397,931,397,907,402,888,415,875,434,870,458,870,481,875,505,888,524,907,537,931,542xe" filled="false" stroked="true" strokeweight="2.180pt" strokecolor="#000000">
              <v:path arrowok="t"/>
              <v:stroke dashstyle="solid"/>
            </v:shape>
            <v:shape style="position:absolute;left:417;top:645;width:472;height:251" id="docshape51" coordorigin="418,646" coordsize="472,251" path="m584,771l582,755,574,742,562,733,547,730,532,733,520,741,513,754,510,771,513,788,520,801,532,809,547,812,562,809,574,801,582,788,584,771xm889,646l826,646,826,814,826,831,822,836,741,836,735,830,735,710,739,707,739,706,760,706,765,710,765,810,822,810,826,814,826,646,713,646,713,711,713,728,709,732,687,732,687,811,709,811,713,815,713,832,709,836,635,836,631,832,631,815,635,811,658,811,658,732,635,732,631,728,631,711,635,707,709,707,713,711,713,646,614,646,614,771,609,798,595,819,574,833,547,838,520,833,499,820,486,798,481,771,486,744,499,723,520,709,547,704,574,709,595,723,609,744,614,771,614,646,418,646,418,897,889,897,889,838,889,836,889,706,889,704,889,646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4"/>
        </w:rPr>
      </w:pPr>
    </w:p>
    <w:p>
      <w:pPr>
        <w:spacing w:line="247" w:lineRule="auto" w:before="153"/>
        <w:ind w:left="315" w:right="38" w:firstLine="0"/>
        <w:jc w:val="center"/>
        <w:rPr>
          <w:b/>
          <w:sz w:val="21"/>
        </w:rPr>
      </w:pPr>
      <w:r>
        <w:rPr/>
        <w:pict>
          <v:group style="position:absolute;margin-left:330.66449pt;margin-top:40.080914pt;width:107.6pt;height:99.15pt;mso-position-horizontal-relative:page;mso-position-vertical-relative:paragraph;z-index:15733760" id="docshapegroup52" coordorigin="6613,802" coordsize="2152,1983">
            <v:shape style="position:absolute;left:6665;top:853;width:2048;height:1878" id="docshape53" coordorigin="6666,854" coordsize="2048,1878" path="m8387,854l8081,854,6992,854,6917,863,6848,887,6788,926,6737,976,6699,1037,6674,1105,6666,1180,6666,2405,6674,2480,6699,2549,6737,2609,6788,2660,6848,2698,6917,2723,6992,2731,8387,2731,8461,2723,8530,2698,8591,2660,8641,2609,8680,2549,8704,2480,8713,2405,8713,1180,8704,1105,8680,1037,8641,976,8591,926,8530,887,8461,863,8387,854xe" filled="true" fillcolor="#d3d4b9" stroked="false">
              <v:path arrowok="t"/>
              <v:fill type="solid"/>
            </v:shape>
            <v:shape style="position:absolute;left:6665;top:853;width:2048;height:1878" id="docshape54" coordorigin="6666,854" coordsize="2048,1878" path="m8081,854l8387,854,8461,863,8530,887,8591,926,8641,976,8680,1037,8704,1105,8713,1180,8713,2405,8704,2480,8680,2549,8641,2609,8591,2660,8530,2698,8461,2723,8387,2731,6992,2731,6917,2723,6848,2698,6788,2660,6737,2609,6699,2549,6674,2480,6666,2405,6666,1180,6674,1105,6699,1037,6737,976,6788,926,6848,887,6917,863,6992,854,7303,854e" filled="false" stroked="true" strokeweight="5.232pt" strokecolor="#6c822a">
              <v:path arrowok="t"/>
              <v:stroke dashstyle="solid"/>
            </v:shape>
            <v:shape style="position:absolute;left:7536;top:1417;width:822;height:1111" id="docshape55" coordorigin="7537,1418" coordsize="822,1111" path="m8270,1418l7624,1418,7590,1424,7562,1443,7544,1471,7537,1505,7537,2528,8358,2528,8358,1505,8351,1471,8332,1443,8305,1424,8270,1418xe" filled="false" stroked="true" strokeweight="2.180pt" strokecolor="#000000">
              <v:path arrowok="t"/>
              <v:stroke dashstyle="solid"/>
            </v:shape>
            <v:shape style="position:absolute;left:7095;top:1112;width:1027;height:525" id="docshape56" coordorigin="7095,1112" coordsize="1027,525" path="m7208,1498l7095,1498,7131,1636,7173,1636,7208,1498xm8104,1123l8093,1112,7802,1112,7791,1123,7791,1164,7802,1175,8080,1175,8093,1175,8104,1164,8104,1123xm8122,1324l7773,1324,7773,1399,8122,1399,8122,1324xe" filled="true" fillcolor="#000000" stroked="false">
              <v:path arrowok="t"/>
              <v:fill type="solid"/>
            </v:shape>
            <v:line style="position:absolute" from="7947,1168" to="7947,1335" stroked="true" strokeweight="1.744pt" strokecolor="#000000">
              <v:stroke dashstyle="solid"/>
            </v:line>
            <v:shape style="position:absolute;left:6941;top:1113;width:424;height:358" id="docshape57" coordorigin="6941,1113" coordsize="424,358" path="m6993,1125l6982,1113,6953,1113,6941,1125,6941,1153,6953,1165,6967,1165,6982,1165,6993,1153,6993,1125xm7041,1201l7029,1189,7001,1189,6989,1201,6989,1230,7001,1241,7015,1241,7029,1241,7041,1230,7041,1201xm7086,1125l7074,1113,7046,1113,7034,1125,7034,1153,7046,1165,7060,1165,7074,1165,7086,1153,7086,1125xm7091,1275l7079,1263,7050,1263,7039,1275,7039,1304,7050,1315,7065,1315,7079,1315,7091,1304,7091,1275xm7134,1201l7122,1189,7094,1189,7082,1201,7082,1230,7094,1241,7108,1241,7122,1241,7134,1230,7134,1201xm7139,1352l7127,1341,7098,1341,7087,1352,7087,1381,7098,1393,7113,1393,7127,1393,7139,1381,7139,1352xm7179,1125l7167,1113,7139,1113,7127,1125,7127,1153,7139,1165,7153,1165,7167,1165,7179,1153,7179,1125xm7181,1430l7169,1418,7140,1418,7129,1430,7129,1459,7140,1470,7155,1470,7169,1470,7181,1459,7181,1430xm7189,1275l7177,1263,7149,1263,7137,1275,7137,1304,7149,1315,7163,1315,7177,1315,7189,1304,7189,1275xm7227,1201l7215,1189,7187,1189,7175,1201,7175,1230,7187,1241,7201,1241,7215,1241,7227,1230,7227,1201xm7229,1352l7217,1341,7189,1341,7177,1352,7177,1381,7189,1393,7203,1393,7217,1393,7229,1381,7229,1352xm7272,1125l7260,1113,7231,1113,7220,1125,7220,1153,7231,1165,7246,1165,7260,1165,7272,1153,7272,1125xm7274,1275l7262,1263,7233,1263,7222,1275,7222,1304,7233,1315,7248,1315,7262,1315,7274,1304,7274,1275xm7320,1201l7308,1189,7280,1189,7268,1201,7268,1230,7280,1241,7294,1241,7308,1241,7320,1230,7320,1201xm7365,1125l7353,1113,7324,1113,7313,1125,7313,1153,7324,1165,7339,1165,7353,1165,7365,1153,7365,1125xe" filled="true" fillcolor="#000000" stroked="false">
              <v:path arrowok="t"/>
              <v:fill type="solid"/>
            </v:shape>
            <v:shape style="position:absolute;left:7151;top:1519;width:371;height:788" id="docshape58" coordorigin="7151,1520" coordsize="371,788" path="m7522,1639l7474,1639,7432,1647,7398,1670,7375,1704,7367,1746,7367,2199,7358,2241,7335,2276,7301,2299,7259,2307,7217,2299,7183,2276,7160,2241,7151,2199,7151,1520e" filled="false" stroked="true" strokeweight="2.180pt" strokecolor="#000000">
              <v:path arrowok="t"/>
              <v:stroke dashstyle="solid"/>
            </v:shape>
            <v:rect style="position:absolute;left:7471;top:1585;width:50;height:109" id="docshape59" filled="true" fillcolor="#000000" stroked="false">
              <v:fill type="solid"/>
            </v:rect>
            <v:shape style="position:absolute;left:7634;top:1646;width:626;height:448" type="#_x0000_t75" id="docshape60" stroked="false">
              <v:imagedata r:id="rId13" o:title=""/>
            </v:shape>
            <v:shape style="position:absolute;left:7760;top:1704;width:367;height:412" id="docshape61" coordorigin="7761,1704" coordsize="367,412" path="m7945,1704l7851,1722,7794,1763,7767,1814,7761,1860,7761,1897,7765,1928,7774,1957,7793,1985,7806,1997,7821,2006,7833,2012,7838,2014,7837,2027,7839,2046,7839,2108,7847,2116,7878,2116,7886,2108,7886,2087,7998,2087,8000,2087,8047,2087,8047,2046,8051,2019,8056,2018,8063,2012,8074,2002,8087,1989,8097,1978,8109,1963,8120,1946,8126,1923,8127,1887,8119,1834,8093,1773,8038,1724,7945,1704xm7998,2087l7886,2087,7888,2088,7890,2088,7893,2089,7893,2108,7901,2116,7932,2116,7940,2108,7940,2093,7942,2093,7944,2093,7993,2093,7993,2088,7998,2087,7998,2087xm7993,2093l7946,2093,7946,2108,7954,2116,7985,2116,7993,2108,7993,2093xm8047,2087l8000,2087,8000,2108,8008,2116,8039,2116,8047,2108,8047,2087xe" filled="true" fillcolor="#000000" stroked="false">
              <v:path arrowok="t"/>
              <v:fill type="solid"/>
            </v:shape>
            <v:shape style="position:absolute;left:7760;top:1704;width:367;height:412" id="docshape62" coordorigin="7761,1704" coordsize="367,412" path="m8127,1887l8119,1834,8093,1773,8038,1724,7945,1704,7851,1722,7794,1763,7767,1814,7761,1860,7761,1897,7774,1957,7821,2006,7838,2014,7837,2027,7839,2047,7839,2098,7839,2108,7847,2116,7857,2116,7868,2116,7878,2116,7886,2108,7886,2098,7886,2087,7888,2088,7890,2088,7893,2089,7893,2098,7893,2108,7901,2116,7911,2116,7922,2116,7932,2116,7940,2108,7940,2098,7940,2093,7942,2093,7944,2093,7946,2093,7946,2098,7946,2108,7954,2116,7964,2116,7975,2116,7985,2116,7993,2108,7993,2098,7993,2088,7996,2088,7998,2087,8000,2087,8000,2098,8000,2108,8008,2116,8018,2116,8029,2116,8039,2116,8047,2108,8047,2098,8047,2046,8051,2019,8056,2018,8063,2012,8074,2002,8120,1946,8126,1923,8127,1887xe" filled="false" stroked="true" strokeweight=".872pt" strokecolor="#d3d4b9">
              <v:path arrowok="t"/>
              <v:stroke dashstyle="solid"/>
            </v:shape>
            <v:shape style="position:absolute;left:7806;top:1843;width:267;height:140" type="#_x0000_t75" id="docshape63" stroked="false">
              <v:imagedata r:id="rId14" o:title=""/>
            </v:shape>
            <w10:wrap type="none"/>
          </v:group>
        </w:pict>
      </w:r>
      <w:r>
        <w:rPr>
          <w:b/>
          <w:spacing w:val="-1"/>
          <w:w w:val="90"/>
          <w:sz w:val="21"/>
        </w:rPr>
        <w:t>INSECT </w:t>
      </w:r>
      <w:r>
        <w:rPr>
          <w:b/>
          <w:w w:val="90"/>
          <w:sz w:val="21"/>
        </w:rPr>
        <w:t>REPELLENTS</w:t>
      </w:r>
      <w:r>
        <w:rPr>
          <w:b/>
          <w:spacing w:val="-54"/>
          <w:w w:val="90"/>
          <w:sz w:val="21"/>
        </w:rPr>
        <w:t> </w:t>
      </w:r>
      <w:r>
        <w:rPr>
          <w:b/>
          <w:w w:val="95"/>
          <w:sz w:val="21"/>
        </w:rPr>
        <w:t>AND</w:t>
      </w:r>
      <w:r>
        <w:rPr>
          <w:b/>
          <w:spacing w:val="-10"/>
          <w:w w:val="95"/>
          <w:sz w:val="21"/>
        </w:rPr>
        <w:t> </w:t>
      </w:r>
      <w:r>
        <w:rPr>
          <w:b/>
          <w:w w:val="95"/>
          <w:sz w:val="21"/>
        </w:rPr>
        <w:t>PESTICIDES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99" w:right="24" w:firstLine="0"/>
        <w:jc w:val="center"/>
        <w:rPr>
          <w:b/>
          <w:sz w:val="21"/>
        </w:rPr>
      </w:pPr>
      <w:r>
        <w:rPr>
          <w:b/>
          <w:w w:val="90"/>
          <w:sz w:val="21"/>
        </w:rPr>
        <w:t>MEDICAL</w:t>
      </w:r>
      <w:r>
        <w:rPr>
          <w:b/>
          <w:spacing w:val="5"/>
          <w:w w:val="90"/>
          <w:sz w:val="21"/>
        </w:rPr>
        <w:t> </w:t>
      </w:r>
      <w:r>
        <w:rPr>
          <w:b/>
          <w:w w:val="90"/>
          <w:sz w:val="21"/>
        </w:rPr>
        <w:t>WASTE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BodyText"/>
        <w:ind w:left="-42" w:right="-346"/>
        <w:rPr>
          <w:sz w:val="20"/>
        </w:rPr>
      </w:pPr>
      <w:r>
        <w:rPr>
          <w:sz w:val="20"/>
        </w:rPr>
        <w:pict>
          <v:group style="width:107.6pt;height:99.15pt;mso-position-horizontal-relative:char;mso-position-vertical-relative:line" id="docshapegroup64" coordorigin="0,0" coordsize="2152,1983">
            <v:shape style="position:absolute;left:52;top:52;width:2048;height:1878" id="docshape65" coordorigin="52,52" coordsize="2048,1878" path="m1773,52l1468,52,379,52,304,61,235,85,175,124,124,175,85,235,61,304,52,379,52,1604,61,1678,85,1747,124,1808,175,1858,235,1897,304,1921,379,1930,1773,1930,1848,1921,1917,1897,1977,1858,2028,1808,2066,1747,2091,1678,2100,1604,2100,379,2091,304,2066,235,2028,175,1977,124,1917,85,1848,61,1773,52xe" filled="true" fillcolor="#e4ecf9" stroked="false">
              <v:path arrowok="t"/>
              <v:fill type="solid"/>
            </v:shape>
            <v:shape style="position:absolute;left:52;top:52;width:2048;height:1878" id="docshape66" coordorigin="52,52" coordsize="2048,1878" path="m1468,52l1773,52,1848,61,1917,85,1977,124,2028,175,2066,235,2091,304,2100,379,2100,1604,2091,1678,2066,1747,2028,1808,1977,1858,1917,1897,1848,1921,1773,1930,379,1930,304,1921,235,1897,175,1858,124,1808,85,1747,61,1678,52,1604,52,379,61,304,85,235,124,175,175,124,235,85,304,61,379,52,690,52e" filled="false" stroked="true" strokeweight="5.232pt" strokecolor="#9fc0e6">
              <v:path arrowok="t"/>
              <v:stroke dashstyle="solid"/>
            </v:shape>
            <v:shape style="position:absolute;left:380;top:300;width:382;height:293" type="#_x0000_t75" id="docshape67" stroked="false">
              <v:imagedata r:id="rId15" o:title=""/>
            </v:shape>
            <v:shape style="position:absolute;left:380;top:300;width:382;height:293" id="docshape68" coordorigin="380,301" coordsize="382,293" path="m391,346l414,319,445,304,513,312,617,370,717,426,759,480,762,514,751,548,728,575,697,590,663,593,629,582,426,468,399,445,383,414,380,380,391,346xe" filled="false" stroked="true" strokeweight="1.744pt" strokecolor="#000000">
              <v:path arrowok="t"/>
              <v:stroke dashstyle="solid"/>
            </v:shape>
            <v:line style="position:absolute" from="528,525" to="615,370" stroked="true" strokeweight="1.744pt" strokecolor="#000000">
              <v:stroke dashstyle="solid"/>
            </v:line>
            <v:shape style="position:absolute;left:1175;top:396;width:670;height:1344" id="docshape69" coordorigin="1175,396" coordsize="670,1344" path="m1603,587l1603,396,1417,396,1417,587,1415,606,1407,624,1394,639,1378,650,1273,701,1233,728,1202,765,1182,809,1175,857,1175,1682,1180,1704,1192,1723,1211,1735,1234,1740,1787,1740,1809,1735,1828,1723,1840,1704,1845,1682,1845,857,1818,765,1747,701,1643,650,1626,639,1614,624,1606,606,1603,587xe" filled="false" stroked="true" strokeweight="2.180pt" strokecolor="#000000">
              <v:path arrowok="t"/>
              <v:stroke dashstyle="solid"/>
            </v:shape>
            <v:shape style="position:absolute;left:1333;top:292;width:354;height:302" type="#_x0000_t75" id="docshape70" stroked="false">
              <v:imagedata r:id="rId16" o:title=""/>
            </v:shape>
            <v:shape style="position:absolute;left:1387;top:969;width:448;height:462" id="docshape71" coordorigin="1387,969" coordsize="448,462" path="m1835,969l1387,969,1387,1431,1835,1431e" filled="false" stroked="true" strokeweight="2.180pt" strokecolor="#000000">
              <v:path arrowok="t"/>
              <v:stroke dashstyle="solid"/>
            </v:shape>
            <v:shape style="position:absolute;left:285;top:768;width:454;height:205" id="docshape72" coordorigin="286,769" coordsize="454,205" path="m739,862l302,973,287,912,286,895,670,770,688,769,704,774,716,786,724,802,739,862xe" filled="false" stroked="true" strokeweight="2.180pt" strokecolor="#000000">
              <v:path arrowok="t"/>
              <v:stroke dashstyle="solid"/>
            </v:shape>
            <v:shape style="position:absolute;left:288;top:878;width:681;height:791" id="docshape73" coordorigin="288,878" coordsize="681,791" path="m720,954l707,957,687,878,356,962,376,1041,362,1044,327,1062,301,1090,288,1126,290,1165,418,1669,969,1529,841,1026,824,990,796,965,760,952,720,954xe" filled="false" stroked="true" strokeweight="2.180pt" strokecolor="#000000">
              <v:path arrowok="t"/>
              <v:stroke dashstyle="solid"/>
            </v:shape>
            <v:shape style="position:absolute;left:933;top:284;width:214;height:216" type="#_x0000_t75" id="docshape74" stroked="false">
              <v:imagedata r:id="rId17" o:title=""/>
            </v:shape>
            <v:shape style="position:absolute;left:836;top:595;width:217;height:214" type="#_x0000_t75" id="docshape75" stroked="false">
              <v:imagedata r:id="rId18" o:title=""/>
            </v:shape>
            <v:shape style="position:absolute;left:462;top:1369;width:152;height:150" type="#_x0000_t75" id="docshape76" stroked="false">
              <v:imagedata r:id="rId19" o:title=""/>
            </v:shape>
            <v:shape style="position:absolute;left:659;top:1314;width:151;height:152" type="#_x0000_t75" id="docshape77" stroked="false">
              <v:imagedata r:id="rId20" o:title=""/>
            </v:shape>
            <v:shape style="position:absolute;left:578;top:1124;width:152;height:152" type="#_x0000_t75" id="docshape78" stroked="false">
              <v:imagedata r:id="rId21" o:title="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4"/>
        </w:rPr>
      </w:pPr>
    </w:p>
    <w:p>
      <w:pPr>
        <w:spacing w:line="247" w:lineRule="auto" w:before="153"/>
        <w:ind w:left="569" w:right="292" w:hanging="58"/>
        <w:jc w:val="center"/>
        <w:rPr>
          <w:b/>
          <w:sz w:val="21"/>
        </w:rPr>
      </w:pPr>
      <w:r>
        <w:rPr/>
        <w:pict>
          <v:group style="position:absolute;margin-left:456.044312pt;margin-top:40.080914pt;width:107.6pt;height:99.15pt;mso-position-horizontal-relative:page;mso-position-vertical-relative:paragraph;z-index:15733248" id="docshapegroup79" coordorigin="9121,802" coordsize="2152,1983">
            <v:shape style="position:absolute;left:9173;top:853;width:2048;height:1878" id="docshape80" coordorigin="9173,854" coordsize="2048,1878" path="m10894,854l10588,854,9500,854,9425,863,9356,887,9295,926,9245,976,9206,1037,9182,1105,9173,1180,9173,2405,9182,2480,9206,2549,9245,2609,9295,2660,9356,2698,9425,2723,9500,2731,10894,2731,10969,2723,11038,2698,11098,2660,11149,2609,11187,2549,11212,2480,11220,2405,11220,1180,11212,1105,11187,1037,11149,976,11098,926,11038,887,10969,863,10894,854xe" filled="true" fillcolor="#e3beb5" stroked="false">
              <v:path arrowok="t"/>
              <v:fill type="solid"/>
            </v:shape>
            <v:shape style="position:absolute;left:9173;top:853;width:2048;height:1878" id="docshape81" coordorigin="9173,854" coordsize="2048,1878" path="m10588,854l10894,854,10969,863,11038,887,11098,926,11149,976,11187,1037,11212,1105,11220,1180,11220,2405,11212,2480,11187,2549,11149,2609,11098,2660,11038,2698,10969,2723,10894,2731,9500,2731,9425,2723,9356,2698,9295,2660,9245,2609,9206,2549,9182,2480,9173,2405,9173,1180,9182,1105,9206,1037,9245,976,9295,926,9356,887,9425,863,9500,854,9811,854e" filled="false" stroked="true" strokeweight="5.232pt" strokecolor="#a9292f">
              <v:path arrowok="t"/>
              <v:stroke dashstyle="solid"/>
            </v:shape>
            <v:shape style="position:absolute;left:9727;top:944;width:812;height:610" id="docshape82" coordorigin="9727,944" coordsize="812,610" path="m10048,992l10044,974,10034,958,10019,948,10000,944,9982,948,9966,958,9956,974,9952,992,9956,1011,9966,1026,9982,1036,10000,1040,10019,1036,10034,1026,10044,1011,10048,992xm10539,1440l10534,1408,10521,1379,10501,1356,10475,1338,10484,1323,10490,1306,10494,1288,10496,1269,10485,1219,10458,1177,10416,1150,10366,1139,10352,1140,10339,1142,10326,1146,10314,1150,10297,1094,10262,1048,10214,1017,10155,1006,10114,1012,10076,1027,10045,1050,10020,1081,10000,1074,9980,1068,9959,1065,9937,1064,9871,1075,9813,1105,9768,1150,9738,1208,9727,1274,9738,1340,9768,1398,9813,1443,9871,1473,9937,1484,10007,1472,10067,1439,10113,1388,10141,1325,10150,1326,10155,1326,10178,1324,10200,1319,10221,1311,10240,1301,10252,1331,10270,1356,10294,1377,10322,1391,10317,1403,10314,1415,10312,1427,10311,1440,10320,1485,10344,1521,10381,1545,10425,1554,10469,1545,10505,1521,10530,1485,10539,1440xe" filled="true" fillcolor="#000000" stroked="false">
              <v:path arrowok="t"/>
              <v:fill type="solid"/>
            </v:shape>
            <v:shape style="position:absolute;left:9645;top:1083;width:129;height:132" type="#_x0000_t75" id="docshape83" stroked="false">
              <v:imagedata r:id="rId22" o:title=""/>
            </v:shape>
            <v:shape style="position:absolute;left:9576;top:1279;width:835;height:898" id="docshape84" coordorigin="9576,1280" coordsize="835,898" path="m10411,1280l9576,1280,9664,2177,10323,2177,10411,1280xe" filled="true" fillcolor="#e3beb5" stroked="false">
              <v:path arrowok="t"/>
              <v:fill type="solid"/>
            </v:shape>
            <v:shape style="position:absolute;left:9576;top:1279;width:835;height:898" id="docshape85" coordorigin="9576,1280" coordsize="835,898" path="m9576,1280l10411,1280,10323,2177,9664,2177,9576,1280xe" filled="false" stroked="true" strokeweight="2.180pt" strokecolor="#000000">
              <v:path arrowok="t"/>
              <v:stroke dashstyle="solid"/>
            </v:shape>
            <v:shape style="position:absolute;left:9516;top:1341;width:757;height:390" id="docshape86" coordorigin="9517,1342" coordsize="757,390" path="m10273,1351l10137,1593,10028,1710,9888,1731,9658,1691,9534,1613,9517,1495,9548,1388,9571,1342e" filled="false" stroked="true" strokeweight="2.180pt" strokecolor="#000000">
              <v:path arrowok="t"/>
              <v:stroke dashstyle="solid"/>
            </v:shape>
            <v:shape style="position:absolute;left:10574;top:1578;width:67;height:143" id="docshape87" coordorigin="10574,1579" coordsize="67,143" path="m10574,1579l10593,1662,10641,1722e" filled="false" stroked="true" strokeweight="2.180pt" strokecolor="#000000">
              <v:path arrowok="t"/>
              <v:stroke dashstyle="solid"/>
            </v:shape>
            <v:shape style="position:absolute;left:10229;top:1736;width:454;height:790" id="docshape88" coordorigin="10230,1737" coordsize="454,790" path="m10481,1737l10368,1738,10293,1818,10253,1873,10232,2006,10230,2144,10230,2236,10232,2484,10235,2500,10245,2514,10258,2523,10275,2526,10639,2526,10683,2484,10684,2419,10684,2337,10681,2252,10676,2175,10629,2037,10576,1987,10526,1945,10496,1891,10485,1828,10481,1780,10480,1748,10481,1737xe" filled="true" fillcolor="#e3beb5" stroked="false">
              <v:path arrowok="t"/>
              <v:fill type="solid"/>
            </v:shape>
            <v:shape style="position:absolute;left:10229;top:1736;width:454;height:790" id="docshape89" coordorigin="10230,1737" coordsize="454,790" path="m10368,1738l10293,1818,10253,1873,10232,2006,10230,2144,10230,2236,10230,2331,10231,2417,10232,2484,10275,2526,10639,2526,10683,2484,10684,2419,10684,2337,10681,2252,10676,2175,10629,2037,10576,1987,10526,1945,10496,1891,10485,1828,10481,1780,10480,1748,10481,1737,10368,1738xe" filled="false" stroked="true" strokeweight="2.180pt" strokecolor="#000000">
              <v:path arrowok="t"/>
              <v:stroke dashstyle="solid"/>
            </v:shape>
            <v:shape style="position:absolute;left:10264;top:1468;width:362;height:185" type="#_x0000_t75" id="docshape90" stroked="false">
              <v:imagedata r:id="rId23" o:title=""/>
            </v:shape>
            <v:shape style="position:absolute;left:10264;top:1468;width:362;height:185" id="docshape91" coordorigin="10265,1468" coordsize="362,185" path="m10627,1468l10594,1469,10526,1469,10449,1469,10390,1469,10379,1469,10369,1473,10361,1482,10274,1582,10267,1595,10265,1608,10267,1622,10274,1634,10280,1640,10288,1649,10298,1653,10309,1653,10481,1649,10498,1624,10510,1610,10588,1575,10615,1568,10627,1566e" filled="false" stroked="true" strokeweight="2.180pt" strokecolor="#000000">
              <v:path arrowok="t"/>
              <v:stroke dashstyle="solid"/>
            </v:shape>
            <v:rect style="position:absolute;left:10626;top:1468;width:77;height:98" id="docshape92" filled="false" stroked="true" strokeweight="2.180pt" strokecolor="#000000">
              <v:stroke dashstyle="solid"/>
            </v:rect>
            <v:rect style="position:absolute;left:10368;top:1653;width:114;height:89" id="docshape93" filled="true" fillcolor="#e3beb5" stroked="false">
              <v:fill type="solid"/>
            </v:rect>
            <v:rect style="position:absolute;left:10368;top:1653;width:114;height:89" id="docshape94" filled="false" stroked="true" strokeweight="2.180pt" strokecolor="#000000">
              <v:stroke dashstyle="solid"/>
            </v:rect>
            <v:shape style="position:absolute;left:10752;top:1338;width:316;height:359" id="docshape95" coordorigin="10752,1338" coordsize="316,359" path="m10802,1509l10791,1498,10763,1498,10752,1509,10752,1537,10763,1549,10791,1549,10802,1537,10802,1523,10802,1509xm10888,1555l10877,1543,10849,1543,10838,1555,10838,1582,10849,1594,10877,1594,10888,1582,10888,1569,10888,1555xm10890,1452l10879,1441,10851,1441,10840,1452,10840,1480,10851,1491,10879,1491,10890,1480,10890,1466,10890,1452xm10976,1612l10965,1601,10937,1601,10926,1612,10926,1640,10937,1651,10965,1651,10976,1640,10976,1626,10976,1612xm10978,1509l10967,1498,10939,1498,10928,1509,10928,1537,10939,1549,10967,1549,10978,1537,10978,1523,10978,1509xm10979,1407l10968,1396,10940,1396,10929,1407,10929,1435,10940,1446,10968,1446,10979,1435,10979,1421,10979,1407xm11064,1555l11053,1543,11025,1543,11014,1555,11014,1582,11025,1594,11053,1594,11064,1582,11064,1569,11064,1555xm11066,1452l11055,1441,11027,1441,11016,1452,11016,1480,11027,1491,11055,1491,11066,1480,11066,1466,11066,1452xm11067,1349l11056,1338,11028,1338,11017,1349,11017,1377,11028,1389,11056,1389,11067,1377,11067,1363,11067,1349xm11068,1657l11057,1646,11029,1646,11018,1657,11018,1685,11029,1696,11057,1696,11068,1685,11068,1671,11068,1657xe" filled="true" fillcolor="#000000" stroked="false">
              <v:path arrowok="t"/>
              <v:fill type="solid"/>
            </v:shape>
            <v:shape style="position:absolute;left:9714;top:1956;width:403;height:618" id="docshape96" coordorigin="9714,1956" coordsize="403,618" path="m9972,1956l9859,1956,9843,1962,9808,1979,9770,2013,9747,2064,9749,2104,9758,2151,9768,2195,9771,2231,9762,2270,9746,2321,9728,2375,9717,2423,9714,2462,9718,2495,9730,2522,9749,2545,9774,2564,9804,2573,9857,2574,9934,2570,9905,2570,9878,2569,9974,2569,10034,2563,10082,2545,10102,2522,10113,2495,10117,2462,10114,2423,10103,2375,10086,2321,10069,2270,10060,2231,10063,2195,10073,2151,10083,2104,10084,2064,10076,2016,10061,1989,10030,1973,9972,1956xm9953,2569l9878,2569,9905,2570,9937,2570,9953,2569xm9937,2570l9905,2570,9934,2570,9937,2570xm9974,2569l9953,2569,9937,2570,9966,2570,9974,2569xe" filled="true" fillcolor="#e2bcb3" stroked="false">
              <v:path arrowok="t"/>
              <v:fill type="solid"/>
            </v:shape>
            <v:shape style="position:absolute;left:9714;top:1956;width:403;height:618" id="docshape97" coordorigin="9714,1956" coordsize="403,618" path="m9972,1956l10030,1973,10061,1989,10076,2016,10084,2064,10083,2104,10073,2151,10063,2195,10060,2231,10069,2270,10086,2321,10103,2375,10114,2423,10117,2462,10113,2495,10034,2563,9966,2570,9905,2570,9857,2574,9804,2573,9749,2545,9714,2462,9717,2423,9728,2375,9746,2321,9762,2270,9771,2231,9768,2195,9758,2151,9749,2104,9747,2064,9770,2013,9808,1979,9843,1962,9859,1956e" filled="false" stroked="true" strokeweight="2.180pt" strokecolor="#000000">
              <v:path arrowok="t"/>
              <v:stroke dashstyle="solid"/>
            </v:shape>
            <v:shape style="position:absolute;left:9820;top:1739;width:192;height:241" type="#_x0000_t75" id="docshape98" stroked="false">
              <v:imagedata r:id="rId24" o:title=""/>
            </v:shape>
            <v:shape style="position:absolute;left:9885;top:2280;width:230;height:155" id="docshape99" coordorigin="9885,2280" coordsize="230,155" path="m10059,2280l9885,2280,9885,2435,10114,2435e" filled="false" stroked="true" strokeweight="1.308pt" strokecolor="#000000">
              <v:path arrowok="t"/>
              <v:stroke dashstyle="solid"/>
            </v:shape>
            <v:shape style="position:absolute;left:10241;top:2073;width:435;height:441" id="docshape100" coordorigin="10242,2074" coordsize="435,441" path="m10628,2074l10242,2074,10242,2514,10677,2514,10677,2123,10673,2103,10663,2088,10647,2077,10628,207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95"/>
          <w:sz w:val="21"/>
        </w:rPr>
        <w:t>CLEANING</w:t>
      </w:r>
      <w:r>
        <w:rPr>
          <w:b/>
          <w:spacing w:val="1"/>
          <w:w w:val="95"/>
          <w:sz w:val="21"/>
        </w:rPr>
        <w:t> </w:t>
      </w:r>
      <w:r>
        <w:rPr>
          <w:b/>
          <w:w w:val="85"/>
          <w:sz w:val="21"/>
        </w:rPr>
        <w:t>PRODUCTS</w:t>
      </w:r>
    </w:p>
    <w:p>
      <w:pPr>
        <w:spacing w:line="240" w:lineRule="auto" w:before="0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pStyle w:val="BodyText"/>
        <w:spacing w:before="4"/>
        <w:rPr>
          <w:b/>
          <w:sz w:val="40"/>
        </w:rPr>
      </w:pPr>
    </w:p>
    <w:p>
      <w:pPr>
        <w:pStyle w:val="BodyText"/>
        <w:spacing w:line="242" w:lineRule="auto"/>
        <w:ind w:left="315" w:right="1197"/>
      </w:pPr>
      <w:r>
        <w:rPr/>
        <w:t>Common household</w:t>
      </w:r>
      <w:r>
        <w:rPr>
          <w:spacing w:val="1"/>
        </w:rPr>
        <w:t> </w:t>
      </w:r>
      <w:r>
        <w:rPr/>
        <w:t>consumer</w:t>
      </w:r>
      <w:r>
        <w:rPr>
          <w:spacing w:val="-24"/>
        </w:rPr>
        <w:t> </w:t>
      </w:r>
      <w:r>
        <w:rPr/>
        <w:t>products</w:t>
      </w:r>
      <w:r>
        <w:rPr>
          <w:spacing w:val="-24"/>
        </w:rPr>
        <w:t> </w:t>
      </w:r>
      <w:r>
        <w:rPr/>
        <w:t>such</w:t>
      </w:r>
      <w:r>
        <w:rPr>
          <w:spacing w:val="-99"/>
        </w:rPr>
        <w:t> </w:t>
      </w:r>
      <w:r>
        <w:rPr/>
        <w:t>as leftover medicine,</w:t>
      </w:r>
      <w:r>
        <w:rPr>
          <w:spacing w:val="1"/>
        </w:rPr>
        <w:t> </w:t>
      </w:r>
      <w:r>
        <w:rPr/>
        <w:t>unused</w:t>
      </w:r>
      <w:r>
        <w:rPr>
          <w:spacing w:val="-1"/>
        </w:rPr>
        <w:t> </w:t>
      </w:r>
      <w:r>
        <w:rPr/>
        <w:t>paints and</w:t>
      </w:r>
    </w:p>
    <w:p>
      <w:pPr>
        <w:pStyle w:val="BodyText"/>
        <w:spacing w:line="242" w:lineRule="auto" w:before="5"/>
        <w:ind w:left="315" w:right="207"/>
      </w:pPr>
      <w:r>
        <w:rPr>
          <w:w w:val="95"/>
        </w:rPr>
        <w:t>pesticides,</w:t>
      </w:r>
      <w:r>
        <w:rPr>
          <w:spacing w:val="32"/>
          <w:w w:val="95"/>
        </w:rPr>
        <w:t> </w:t>
      </w:r>
      <w:r>
        <w:rPr>
          <w:w w:val="95"/>
        </w:rPr>
        <w:t>cleaning</w:t>
      </w:r>
      <w:r>
        <w:rPr>
          <w:spacing w:val="33"/>
          <w:w w:val="95"/>
        </w:rPr>
        <w:t> </w:t>
      </w:r>
      <w:r>
        <w:rPr>
          <w:w w:val="95"/>
        </w:rPr>
        <w:t>agents,</w:t>
      </w:r>
      <w:r>
        <w:rPr>
          <w:spacing w:val="-94"/>
          <w:w w:val="95"/>
        </w:rPr>
        <w:t> </w:t>
      </w:r>
      <w:r>
        <w:rPr>
          <w:w w:val="95"/>
        </w:rPr>
        <w:t>motor</w:t>
      </w:r>
      <w:r>
        <w:rPr>
          <w:spacing w:val="27"/>
          <w:w w:val="95"/>
        </w:rPr>
        <w:t> </w:t>
      </w:r>
      <w:r>
        <w:rPr>
          <w:w w:val="95"/>
        </w:rPr>
        <w:t>oils,</w:t>
      </w:r>
      <w:r>
        <w:rPr>
          <w:spacing w:val="28"/>
          <w:w w:val="95"/>
        </w:rPr>
        <w:t> </w:t>
      </w:r>
      <w:r>
        <w:rPr>
          <w:w w:val="95"/>
        </w:rPr>
        <w:t>discarded</w:t>
      </w:r>
      <w:r>
        <w:rPr>
          <w:spacing w:val="28"/>
          <w:w w:val="95"/>
        </w:rPr>
        <w:t> </w:t>
      </w:r>
      <w:r>
        <w:rPr>
          <w:w w:val="95"/>
        </w:rPr>
        <w:t>lamps</w:t>
      </w:r>
      <w:r>
        <w:rPr>
          <w:spacing w:val="-94"/>
          <w:w w:val="95"/>
        </w:rPr>
        <w:t> </w:t>
      </w:r>
      <w:r>
        <w:rPr/>
        <w:t>and batteries can cause</w:t>
      </w:r>
      <w:r>
        <w:rPr>
          <w:spacing w:val="1"/>
        </w:rPr>
        <w:t> </w:t>
      </w:r>
      <w:r>
        <w:rPr/>
        <w:t>significant damage to the</w:t>
      </w:r>
      <w:r>
        <w:rPr>
          <w:spacing w:val="1"/>
        </w:rPr>
        <w:t> </w:t>
      </w:r>
      <w:r>
        <w:rPr/>
        <w:t>human health and to the</w:t>
      </w:r>
      <w:r>
        <w:rPr>
          <w:spacing w:val="1"/>
        </w:rPr>
        <w:t> </w:t>
      </w:r>
      <w:r>
        <w:rPr/>
        <w:t>environment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disposed</w:t>
      </w:r>
    </w:p>
    <w:p>
      <w:pPr>
        <w:pStyle w:val="BodyText"/>
        <w:spacing w:line="242" w:lineRule="auto" w:before="6"/>
        <w:ind w:left="315" w:right="1284"/>
      </w:pP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incorrectly</w:t>
      </w:r>
      <w:r>
        <w:rPr>
          <w:spacing w:val="-12"/>
          <w:w w:val="95"/>
        </w:rPr>
        <w:t> </w:t>
      </w:r>
      <w:r>
        <w:rPr>
          <w:w w:val="95"/>
        </w:rPr>
        <w:t>when</w:t>
      </w:r>
      <w:r>
        <w:rPr>
          <w:spacing w:val="-13"/>
          <w:w w:val="95"/>
        </w:rPr>
        <w:t> </w:t>
      </w:r>
      <w:r>
        <w:rPr>
          <w:w w:val="95"/>
        </w:rPr>
        <w:t>they</w:t>
      </w:r>
      <w:r>
        <w:rPr>
          <w:spacing w:val="-94"/>
          <w:w w:val="95"/>
        </w:rPr>
        <w:t> </w:t>
      </w:r>
      <w:r>
        <w:rPr/>
        <w:t>become</w:t>
      </w:r>
      <w:r>
        <w:rPr>
          <w:spacing w:val="-8"/>
        </w:rPr>
        <w:t> </w:t>
      </w:r>
      <w:r>
        <w:rPr/>
        <w:t>waste.</w:t>
      </w:r>
    </w:p>
    <w:p>
      <w:pPr>
        <w:spacing w:after="0" w:line="242" w:lineRule="auto"/>
        <w:sectPr>
          <w:type w:val="continuous"/>
          <w:pgSz w:w="16840" w:h="23820"/>
          <w:pgMar w:top="0" w:bottom="280" w:left="1040" w:right="0"/>
          <w:cols w:num="5" w:equalWidth="0">
            <w:col w:w="2895" w:space="40"/>
            <w:col w:w="2324" w:space="162"/>
            <w:col w:w="2124" w:space="577"/>
            <w:col w:w="1795" w:space="736"/>
            <w:col w:w="51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06" w:lineRule="auto" w:before="313"/>
        <w:ind w:left="200" w:right="4649"/>
        <w:rPr>
          <w:rFonts w:ascii="Avenir Next"/>
        </w:rPr>
      </w:pPr>
      <w:r>
        <w:rPr>
          <w:rFonts w:ascii="Avenir Next"/>
        </w:rPr>
        <w:t>Municipal hazardous truck will be stopping in three areas in Buffalo</w:t>
      </w:r>
      <w:r>
        <w:rPr>
          <w:rFonts w:ascii="Avenir Next"/>
          <w:spacing w:val="1"/>
        </w:rPr>
        <w:t> </w:t>
      </w:r>
      <w:r>
        <w:rPr>
          <w:rFonts w:ascii="Avenir Next"/>
        </w:rPr>
        <w:t>City</w:t>
      </w:r>
      <w:r>
        <w:rPr>
          <w:rFonts w:ascii="Avenir Next"/>
          <w:spacing w:val="-7"/>
        </w:rPr>
        <w:t> </w:t>
      </w:r>
      <w:r>
        <w:rPr>
          <w:rFonts w:ascii="Avenir Next"/>
        </w:rPr>
        <w:t>once</w:t>
      </w:r>
      <w:r>
        <w:rPr>
          <w:rFonts w:ascii="Avenir Next"/>
          <w:spacing w:val="-7"/>
        </w:rPr>
        <w:t> </w:t>
      </w:r>
      <w:r>
        <w:rPr>
          <w:rFonts w:ascii="Avenir Next"/>
        </w:rPr>
        <w:t>per</w:t>
      </w:r>
      <w:r>
        <w:rPr>
          <w:rFonts w:ascii="Avenir Next"/>
          <w:spacing w:val="-7"/>
        </w:rPr>
        <w:t> </w:t>
      </w:r>
      <w:r>
        <w:rPr>
          <w:rFonts w:ascii="Avenir Next"/>
        </w:rPr>
        <w:t>month.</w:t>
      </w:r>
      <w:r>
        <w:rPr>
          <w:rFonts w:ascii="Avenir Next"/>
          <w:spacing w:val="-6"/>
        </w:rPr>
        <w:t> </w:t>
      </w:r>
      <w:r>
        <w:rPr>
          <w:rFonts w:ascii="Avenir Next"/>
        </w:rPr>
        <w:t>Visit</w:t>
      </w:r>
      <w:r>
        <w:rPr>
          <w:rFonts w:ascii="Avenir Next"/>
          <w:spacing w:val="20"/>
        </w:rPr>
        <w:t> </w:t>
      </w:r>
      <w:hyperlink r:id="rId25">
        <w:r>
          <w:rPr>
            <w:rFonts w:ascii="Avenir Next"/>
            <w:b/>
            <w:i/>
          </w:rPr>
          <w:t>www.buffalocity.gov.za</w:t>
        </w:r>
      </w:hyperlink>
      <w:r>
        <w:rPr>
          <w:rFonts w:ascii="Avenir Next"/>
          <w:b/>
          <w:i/>
          <w:spacing w:val="-7"/>
        </w:rPr>
        <w:t> </w:t>
      </w:r>
      <w:r>
        <w:rPr>
          <w:rFonts w:ascii="Avenir Next"/>
        </w:rPr>
        <w:t>for</w:t>
      </w:r>
      <w:r>
        <w:rPr>
          <w:rFonts w:ascii="Avenir Next"/>
          <w:spacing w:val="-7"/>
        </w:rPr>
        <w:t> </w:t>
      </w:r>
      <w:r>
        <w:rPr>
          <w:rFonts w:ascii="Avenir Next"/>
        </w:rPr>
        <w:t>full</w:t>
      </w:r>
      <w:r>
        <w:rPr>
          <w:rFonts w:ascii="Avenir Next"/>
          <w:spacing w:val="-7"/>
        </w:rPr>
        <w:t> </w:t>
      </w:r>
      <w:r>
        <w:rPr>
          <w:rFonts w:ascii="Avenir Next"/>
        </w:rPr>
        <w:t>schedule</w:t>
      </w:r>
      <w:r>
        <w:rPr>
          <w:rFonts w:ascii="Avenir Next"/>
          <w:spacing w:val="-82"/>
        </w:rPr>
        <w:t> </w:t>
      </w:r>
      <w:r>
        <w:rPr>
          <w:rFonts w:ascii="Avenir Next"/>
        </w:rPr>
        <w:t>and more information about the collection.</w:t>
      </w: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13"/>
        </w:rPr>
      </w:pPr>
      <w:r>
        <w:rPr/>
        <w:pict>
          <v:group style="position:absolute;margin-left:62.022999pt;margin-top:10.131201pt;width:240.95pt;height:167.2pt;mso-position-horizontal-relative:page;mso-position-vertical-relative:paragraph;z-index:-15726592;mso-wrap-distance-left:0;mso-wrap-distance-right:0" id="docshapegroup101" coordorigin="1240,203" coordsize="4819,3344">
            <v:shape style="position:absolute;left:1245;top:207;width:4810;height:3334" type="#_x0000_t75" id="docshape102" stroked="false">
              <v:imagedata r:id="rId26" o:title=""/>
            </v:shape>
            <v:rect style="position:absolute;left:1245;top:207;width:4810;height:3334" id="docshape103" filled="false" stroked="true" strokeweight=".491pt" strokecolor="#000000">
              <v:stroke dashstyle="solid"/>
            </v:rect>
            <v:rect style="position:absolute;left:1240;top:202;width:4819;height:609" id="docshape104" filled="true" fillcolor="#000000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50;top:207;width:4800;height:604" type="#_x0000_t202" id="docshape105" filled="true" fillcolor="#000000" stroked="false">
              <v:textbox inset="0,0,0,0">
                <w:txbxContent>
                  <w:p>
                    <w:pPr>
                      <w:spacing w:line="232" w:lineRule="auto" w:before="37"/>
                      <w:ind w:left="72" w:right="20" w:firstLine="0"/>
                      <w:jc w:val="left"/>
                      <w:rPr>
                        <w:rFonts w:ascii="Tahoma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AMALINDA:</w:t>
                    </w:r>
                    <w:r>
                      <w:rPr>
                        <w:rFonts w:ascii="Tahoma"/>
                        <w:b/>
                        <w:color w:val="FFFFFF"/>
                        <w:spacing w:val="30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Corner</w:t>
                    </w:r>
                    <w:r>
                      <w:rPr>
                        <w:rFonts w:ascii="Tahoma"/>
                        <w:b/>
                        <w:color w:val="FFFFFF"/>
                        <w:spacing w:val="31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31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Sunnyside</w:t>
                    </w:r>
                    <w:r>
                      <w:rPr>
                        <w:rFonts w:ascii="Tahoma"/>
                        <w:b/>
                        <w:color w:val="FFFFFF"/>
                        <w:spacing w:val="30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and</w:t>
                    </w:r>
                    <w:r>
                      <w:rPr>
                        <w:rFonts w:ascii="Tahoma"/>
                        <w:b/>
                        <w:color w:val="FFFFFF"/>
                        <w:spacing w:val="31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Woolwash</w:t>
                    </w:r>
                    <w:r>
                      <w:rPr>
                        <w:rFonts w:ascii="Tahoma"/>
                        <w:b/>
                        <w:color w:val="FFFFFF"/>
                        <w:spacing w:val="-49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1"/>
                      </w:rPr>
                      <w:t>(at the end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1"/>
                      </w:rPr>
                      <w:t>of Sunnyside)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23.084503pt;margin-top:10.131201pt;width:240.95pt;height:167.2pt;mso-position-horizontal-relative:page;mso-position-vertical-relative:paragraph;z-index:-15726080;mso-wrap-distance-left:0;mso-wrap-distance-right:0" id="docshapegroup106" coordorigin="6462,203" coordsize="4819,3344">
            <v:shape style="position:absolute;left:6466;top:207;width:4810;height:3334" type="#_x0000_t75" id="docshape107" stroked="false">
              <v:imagedata r:id="rId27" o:title=""/>
            </v:shape>
            <v:rect style="position:absolute;left:6466;top:207;width:4810;height:3334" id="docshape108" filled="false" stroked="true" strokeweight=".491pt" strokecolor="#000000">
              <v:stroke dashstyle="solid"/>
            </v:rect>
            <v:rect style="position:absolute;left:6461;top:202;width:4819;height:363" id="docshape109" filled="true" fillcolor="#000000" stroked="false">
              <v:fill type="solid"/>
            </v:rect>
            <v:shape style="position:absolute;left:6471;top:207;width:4800;height:358" type="#_x0000_t202" id="docshape110" filled="true" fillcolor="#000000" stroked="false">
              <v:textbox inset="0,0,0,0">
                <w:txbxContent>
                  <w:p>
                    <w:pPr>
                      <w:spacing w:before="31"/>
                      <w:ind w:left="61" w:right="0" w:firstLine="0"/>
                      <w:jc w:val="left"/>
                      <w:rPr>
                        <w:rFonts w:ascii="Tahoma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AMALINDA: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Corner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of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Woolwash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and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Barb</w:t>
                    </w:r>
                    <w:r>
                      <w:rPr>
                        <w:rFonts w:ascii="Tahoma"/>
                        <w:b/>
                        <w:color w:val="FFFFFF"/>
                        <w:spacing w:val="26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85"/>
                        <w:sz w:val="21"/>
                      </w:rPr>
                      <w:t>Street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rFonts w:ascii="Avenir Next"/>
          <w:sz w:val="8"/>
        </w:rPr>
      </w:pPr>
    </w:p>
    <w:p>
      <w:pPr>
        <w:spacing w:after="0"/>
        <w:rPr>
          <w:rFonts w:ascii="Avenir Next"/>
          <w:sz w:val="8"/>
        </w:rPr>
        <w:sectPr>
          <w:type w:val="continuous"/>
          <w:pgSz w:w="16840" w:h="23820"/>
          <w:pgMar w:top="0" w:bottom="280" w:left="1040" w:right="0"/>
        </w:sectPr>
      </w:pPr>
    </w:p>
    <w:p>
      <w:pPr>
        <w:spacing w:before="125"/>
        <w:ind w:left="222" w:right="0" w:firstLine="0"/>
        <w:jc w:val="left"/>
        <w:rPr>
          <w:rFonts w:ascii="Avenir Next"/>
          <w:sz w:val="24"/>
        </w:rPr>
      </w:pPr>
      <w:r>
        <w:rPr>
          <w:rFonts w:ascii="Avenir Next"/>
          <w:sz w:val="24"/>
        </w:rPr>
        <w:t>COLLECTION</w:t>
      </w:r>
    </w:p>
    <w:p>
      <w:pPr>
        <w:spacing w:line="252" w:lineRule="auto" w:before="15"/>
        <w:ind w:left="222" w:right="22" w:firstLine="0"/>
        <w:jc w:val="left"/>
        <w:rPr>
          <w:rFonts w:ascii="Avenir Next" w:hAnsi="Avenir Next"/>
          <w:sz w:val="24"/>
        </w:rPr>
      </w:pPr>
      <w:r>
        <w:rPr>
          <w:rFonts w:ascii="Avenir Next" w:hAnsi="Avenir Next"/>
          <w:sz w:val="24"/>
        </w:rPr>
        <w:t>THURSDAY: 17/2, 17/3, 21/4, 19/5, 23/6</w:t>
      </w:r>
      <w:r>
        <w:rPr>
          <w:rFonts w:ascii="Avenir Next" w:hAnsi="Avenir Next"/>
          <w:spacing w:val="-57"/>
          <w:sz w:val="24"/>
        </w:rPr>
        <w:t> </w:t>
      </w:r>
      <w:r>
        <w:rPr>
          <w:rFonts w:ascii="Avenir Next" w:hAnsi="Avenir Next"/>
          <w:sz w:val="24"/>
        </w:rPr>
        <w:t>11 AM–1.30 PM</w:t>
      </w:r>
    </w:p>
    <w:p>
      <w:pPr>
        <w:spacing w:line="334" w:lineRule="exact" w:before="100"/>
        <w:ind w:left="222" w:right="0" w:firstLine="0"/>
        <w:jc w:val="left"/>
        <w:rPr>
          <w:rFonts w:ascii="Avenir Next"/>
          <w:sz w:val="26"/>
        </w:rPr>
      </w:pPr>
      <w:r>
        <w:rPr/>
        <w:br w:type="column"/>
      </w:r>
      <w:r>
        <w:rPr>
          <w:rFonts w:ascii="Avenir Next"/>
          <w:sz w:val="26"/>
        </w:rPr>
        <w:t>COLLECTION</w:t>
      </w:r>
    </w:p>
    <w:p>
      <w:pPr>
        <w:spacing w:line="334" w:lineRule="exact" w:before="0"/>
        <w:ind w:left="222" w:right="0" w:firstLine="0"/>
        <w:jc w:val="left"/>
        <w:rPr>
          <w:rFonts w:ascii="Avenir Next"/>
          <w:sz w:val="26"/>
        </w:rPr>
      </w:pPr>
      <w:r>
        <w:rPr/>
        <w:pict>
          <v:group style="position:absolute;margin-left:643.819885pt;margin-top:-164.187714pt;width:198.1pt;height:342.45pt;mso-position-horizontal-relative:page;mso-position-vertical-relative:paragraph;z-index:15736320" id="docshapegroup111" coordorigin="12876,-3284" coordsize="3962,6849">
            <v:shape style="position:absolute;left:12876;top:-3284;width:3962;height:6849" type="#_x0000_t75" id="docshape112" stroked="false">
              <v:imagedata r:id="rId28" o:title=""/>
            </v:shape>
            <v:shape style="position:absolute;left:12876;top:-3284;width:3962;height:6849" type="#_x0000_t202" id="docshape11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85" w:lineRule="auto" w:before="204"/>
                      <w:ind w:left="785" w:right="520" w:firstLine="994"/>
                      <w:jc w:val="right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7"/>
                      </w:rPr>
                      <w:t>BRING</w:t>
                    </w:r>
                    <w:r>
                      <w:rPr>
                        <w:rFonts w:ascii="Tahoma"/>
                        <w:b/>
                        <w:color w:val="FFFFFF"/>
                        <w:spacing w:val="31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7"/>
                      </w:rPr>
                      <w:t>YOUR</w:t>
                    </w:r>
                    <w:r>
                      <w:rPr>
                        <w:rFonts w:ascii="Tahoma"/>
                        <w:b/>
                        <w:color w:val="FFFFFF"/>
                        <w:spacing w:val="-68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w w:val="95"/>
                        <w:sz w:val="27"/>
                      </w:rPr>
                      <w:t>HAZARDOUS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7"/>
                      </w:rPr>
                      <w:t>WASTE</w:t>
                    </w:r>
                    <w:r>
                      <w:rPr>
                        <w:rFonts w:ascii="Tahoma"/>
                        <w:b/>
                        <w:color w:val="FFFFFF"/>
                        <w:spacing w:val="-73"/>
                        <w:w w:val="95"/>
                        <w:sz w:val="2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27"/>
                      </w:rPr>
                      <w:t>TO THE HAZARDOUS</w:t>
                    </w:r>
                    <w:r>
                      <w:rPr>
                        <w:rFonts w:ascii="Tahoma"/>
                        <w:b/>
                        <w:color w:val="FFFFFF"/>
                        <w:spacing w:val="-73"/>
                        <w:w w:val="95"/>
                        <w:sz w:val="2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7"/>
                      </w:rPr>
                      <w:t>WASTE</w:t>
                    </w:r>
                    <w:r>
                      <w:rPr>
                        <w:rFonts w:ascii="Tahoma"/>
                        <w:b/>
                        <w:color w:val="FFFFFF"/>
                        <w:spacing w:val="-8"/>
                        <w:sz w:val="2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7"/>
                      </w:rPr>
                      <w:t>TRUCK!</w:t>
                    </w:r>
                  </w:p>
                  <w:p>
                    <w:pPr>
                      <w:spacing w:line="285" w:lineRule="auto" w:before="159"/>
                      <w:ind w:left="747" w:right="520" w:firstLine="516"/>
                      <w:jc w:val="right"/>
                      <w:rPr>
                        <w:rFonts w:ascii="Tahoma" w:hAnsi="Tahoma"/>
                        <w:b/>
                        <w:sz w:val="27"/>
                      </w:rPr>
                    </w:pP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27"/>
                      </w:rPr>
                      <w:t>DON’T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3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27"/>
                      </w:rPr>
                      <w:t>THROW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14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0"/>
                        <w:sz w:val="27"/>
                      </w:rPr>
                      <w:t>IT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68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5"/>
                        <w:sz w:val="27"/>
                      </w:rPr>
                      <w:t>IN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5"/>
                        <w:sz w:val="27"/>
                      </w:rPr>
                      <w:t>THE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5"/>
                        <w:sz w:val="27"/>
                      </w:rPr>
                      <w:t>GARBAGE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w w:val="95"/>
                        <w:sz w:val="27"/>
                      </w:rPr>
                      <w:t>OR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72"/>
                        <w:w w:val="95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27"/>
                      </w:rPr>
                      <w:t>POUR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3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27"/>
                      </w:rPr>
                      <w:t>IT</w:t>
                    </w:r>
                    <w:r>
                      <w:rPr>
                        <w:rFonts w:ascii="Tahoma" w:hAnsi="Tahoma"/>
                        <w:b/>
                        <w:color w:val="FFFFFF"/>
                        <w:spacing w:val="-12"/>
                        <w:sz w:val="27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FFFFFF"/>
                        <w:sz w:val="27"/>
                      </w:rPr>
                      <w:t>DOWN</w:t>
                    </w:r>
                  </w:p>
                  <w:p>
                    <w:pPr>
                      <w:spacing w:before="3"/>
                      <w:ind w:left="0" w:right="520" w:firstLine="0"/>
                      <w:jc w:val="right"/>
                      <w:rPr>
                        <w:rFonts w:ascii="Tahoma"/>
                        <w:b/>
                        <w:sz w:val="27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7"/>
                      </w:rPr>
                      <w:t>THE</w:t>
                    </w:r>
                    <w:r>
                      <w:rPr>
                        <w:rFonts w:ascii="Tahoma"/>
                        <w:b/>
                        <w:color w:val="FFFFFF"/>
                        <w:spacing w:val="63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7"/>
                      </w:rPr>
                      <w:t>DRAIN.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venir Next"/>
          <w:sz w:val="26"/>
        </w:rPr>
        <w:t>THURSDAY: 17/2, 17/3, 21/4, 19/5,</w:t>
      </w:r>
      <w:r>
        <w:rPr>
          <w:rFonts w:ascii="Avenir Next"/>
          <w:spacing w:val="1"/>
          <w:sz w:val="26"/>
        </w:rPr>
        <w:t> </w:t>
      </w:r>
      <w:r>
        <w:rPr>
          <w:rFonts w:ascii="Avenir Next"/>
          <w:sz w:val="26"/>
        </w:rPr>
        <w:t>23/6</w:t>
      </w:r>
    </w:p>
    <w:p>
      <w:pPr>
        <w:spacing w:before="17"/>
        <w:ind w:left="222" w:right="0" w:firstLine="0"/>
        <w:jc w:val="left"/>
        <w:rPr>
          <w:rFonts w:ascii="Avenir Next"/>
          <w:sz w:val="26"/>
        </w:rPr>
      </w:pPr>
      <w:r>
        <w:rPr>
          <w:rFonts w:ascii="Avenir Next"/>
          <w:sz w:val="26"/>
        </w:rPr>
        <w:t>2-5 PM</w:t>
      </w:r>
    </w:p>
    <w:p>
      <w:pPr>
        <w:spacing w:after="0"/>
        <w:jc w:val="left"/>
        <w:rPr>
          <w:rFonts w:ascii="Avenir Next"/>
          <w:sz w:val="26"/>
        </w:rPr>
        <w:sectPr>
          <w:type w:val="continuous"/>
          <w:pgSz w:w="16840" w:h="23820"/>
          <w:pgMar w:top="0" w:bottom="280" w:left="1040" w:right="0"/>
          <w:cols w:num="2" w:equalWidth="0">
            <w:col w:w="4670" w:space="570"/>
            <w:col w:w="10560"/>
          </w:cols>
        </w:sectPr>
      </w:pPr>
    </w:p>
    <w:p>
      <w:pPr>
        <w:pStyle w:val="BodyText"/>
        <w:spacing w:before="4"/>
        <w:rPr>
          <w:rFonts w:ascii="Avenir Next"/>
          <w:sz w:val="10"/>
        </w:rPr>
      </w:pPr>
    </w:p>
    <w:p>
      <w:pPr>
        <w:tabs>
          <w:tab w:pos="5421" w:val="left" w:leader="none"/>
        </w:tabs>
        <w:spacing w:line="240" w:lineRule="auto"/>
        <w:ind w:left="200" w:right="0" w:firstLine="0"/>
        <w:rPr>
          <w:rFonts w:ascii="Avenir Next"/>
          <w:sz w:val="20"/>
        </w:rPr>
      </w:pPr>
      <w:r>
        <w:rPr>
          <w:rFonts w:ascii="Avenir Next"/>
          <w:sz w:val="20"/>
        </w:rPr>
        <w:pict>
          <v:group style="width:240.95pt;height:180.9pt;mso-position-horizontal-relative:char;mso-position-vertical-relative:line" id="docshapegroup114" coordorigin="0,0" coordsize="4819,3618">
            <v:shape style="position:absolute;left:4;top:278;width:4810;height:3334" type="#_x0000_t75" id="docshape115" stroked="false">
              <v:imagedata r:id="rId29" o:title=""/>
            </v:shape>
            <v:rect style="position:absolute;left:4;top:278;width:4810;height:3334" id="docshape116" filled="false" stroked="true" strokeweight=".491pt" strokecolor="#000000">
              <v:stroke dashstyle="solid"/>
            </v:rect>
            <v:rect style="position:absolute;left:0;top:0;width:4819;height:609" id="docshape117" filled="true" fillcolor="#000000" stroked="false">
              <v:fill type="solid"/>
            </v:rect>
            <v:shape style="position:absolute;left:9;top:0;width:4800;height:609" type="#_x0000_t202" id="docshape118" filled="true" fillcolor="#000000" stroked="false">
              <v:textbox inset="0,0,0,0">
                <w:txbxContent>
                  <w:p>
                    <w:pPr>
                      <w:spacing w:line="232" w:lineRule="auto" w:before="50"/>
                      <w:ind w:left="72" w:right="607" w:firstLine="0"/>
                      <w:jc w:val="left"/>
                      <w:rPr>
                        <w:rFonts w:ascii="Tahoma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DUNCAN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VILLAGE: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Douglas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Smith</w:t>
                    </w:r>
                    <w:r>
                      <w:rPr>
                        <w:rFonts w:ascii="Tahoma"/>
                        <w:b/>
                        <w:color w:val="FFFFFF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Highway</w:t>
                    </w:r>
                    <w:r>
                      <w:rPr>
                        <w:rFonts w:ascii="Tahoma"/>
                        <w:b/>
                        <w:color w:val="FFFFFF"/>
                        <w:spacing w:val="-5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1"/>
                      </w:rPr>
                      <w:t>(next</w:t>
                    </w:r>
                    <w:r>
                      <w:rPr>
                        <w:rFonts w:ascii="Tahoma"/>
                        <w:b/>
                        <w:color w:val="FFFFFF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1"/>
                      </w:rPr>
                      <w:t>to</w:t>
                    </w:r>
                    <w:r>
                      <w:rPr>
                        <w:rFonts w:ascii="Tahoma"/>
                        <w:b/>
                        <w:color w:val="FFFFFF"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21"/>
                      </w:rPr>
                      <w:t>Boxer)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venir Next"/>
          <w:sz w:val="20"/>
        </w:rPr>
      </w:r>
      <w:r>
        <w:rPr>
          <w:rFonts w:ascii="Avenir Next"/>
          <w:sz w:val="20"/>
        </w:rPr>
        <w:tab/>
      </w:r>
      <w:r>
        <w:rPr>
          <w:rFonts w:ascii="Avenir Next"/>
          <w:sz w:val="20"/>
        </w:rPr>
        <w:pict>
          <v:group style="width:240.95pt;height:180.9pt;mso-position-horizontal-relative:char;mso-position-vertical-relative:line" id="docshapegroup119" coordorigin="0,0" coordsize="4819,3618">
            <v:shape style="position:absolute;left:4;top:278;width:4810;height:3334" type="#_x0000_t75" id="docshape120" stroked="false">
              <v:imagedata r:id="rId30" o:title=""/>
            </v:shape>
            <v:rect style="position:absolute;left:4;top:278;width:4810;height:3334" id="docshape121" filled="false" stroked="true" strokeweight=".491pt" strokecolor="#000000">
              <v:stroke dashstyle="solid"/>
            </v:rect>
            <v:rect style="position:absolute;left:0;top:0;width:4819;height:363" id="docshape122" filled="true" fillcolor="#000000" stroked="false">
              <v:fill type="solid"/>
            </v:rect>
            <v:shape style="position:absolute;left:9;top:0;width:4800;height:363" type="#_x0000_t202" id="docshape123" filled="true" fillcolor="#000000" stroked="false">
              <v:textbox inset="0,0,0,0">
                <w:txbxContent>
                  <w:p>
                    <w:pPr>
                      <w:spacing w:before="44"/>
                      <w:ind w:left="61" w:right="0" w:firstLine="0"/>
                      <w:jc w:val="left"/>
                      <w:rPr>
                        <w:rFonts w:ascii="Tahoma"/>
                        <w:b/>
                        <w:color w:val="000000"/>
                        <w:sz w:val="21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BEACON</w:t>
                    </w:r>
                    <w:r>
                      <w:rPr>
                        <w:rFonts w:ascii="Tahoma"/>
                        <w:b/>
                        <w:color w:val="FFFFFF"/>
                        <w:spacing w:val="-4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BAY:</w:t>
                    </w:r>
                    <w:r>
                      <w:rPr>
                        <w:rFonts w:ascii="Tahoma"/>
                        <w:b/>
                        <w:color w:val="FFFFFF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next</w:t>
                    </w:r>
                    <w:r>
                      <w:rPr>
                        <w:rFonts w:ascii="Tahoma"/>
                        <w:b/>
                        <w:color w:val="FFFFFF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to</w:t>
                    </w:r>
                    <w:r>
                      <w:rPr>
                        <w:rFonts w:ascii="Tahoma"/>
                        <w:b/>
                        <w:color w:val="FFFFFF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Spargs</w:t>
                    </w:r>
                    <w:r>
                      <w:rPr>
                        <w:rFonts w:ascii="Tahoma"/>
                        <w:b/>
                        <w:color w:val="FFFFFF"/>
                        <w:spacing w:val="-3"/>
                        <w:w w:val="90"/>
                        <w:sz w:val="21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1"/>
                      </w:rPr>
                      <w:t>Complex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Avenir Next"/>
          <w:sz w:val="20"/>
        </w:rPr>
      </w:r>
    </w:p>
    <w:p>
      <w:pPr>
        <w:pStyle w:val="BodyText"/>
        <w:spacing w:before="1"/>
        <w:rPr>
          <w:rFonts w:ascii="Avenir Next"/>
          <w:sz w:val="11"/>
        </w:rPr>
      </w:pPr>
    </w:p>
    <w:p>
      <w:pPr>
        <w:spacing w:after="0"/>
        <w:rPr>
          <w:rFonts w:ascii="Avenir Next"/>
          <w:sz w:val="11"/>
        </w:rPr>
        <w:sectPr>
          <w:type w:val="continuous"/>
          <w:pgSz w:w="16840" w:h="23820"/>
          <w:pgMar w:top="0" w:bottom="280" w:left="1040" w:right="0"/>
        </w:sectPr>
      </w:pPr>
    </w:p>
    <w:p>
      <w:pPr>
        <w:spacing w:line="308" w:lineRule="exact" w:before="101"/>
        <w:ind w:left="235" w:right="0" w:firstLine="0"/>
        <w:jc w:val="left"/>
        <w:rPr>
          <w:rFonts w:ascii="Avenir Next"/>
          <w:sz w:val="24"/>
        </w:rPr>
      </w:pPr>
      <w:r>
        <w:rPr>
          <w:rFonts w:ascii="Avenir Next"/>
          <w:sz w:val="24"/>
        </w:rPr>
        <w:t>COLLECTION</w:t>
      </w:r>
    </w:p>
    <w:p>
      <w:pPr>
        <w:spacing w:line="308" w:lineRule="exact" w:before="0"/>
        <w:ind w:left="235" w:right="0" w:firstLine="0"/>
        <w:jc w:val="left"/>
        <w:rPr>
          <w:rFonts w:ascii="Avenir Next"/>
          <w:sz w:val="24"/>
        </w:rPr>
      </w:pPr>
      <w:r>
        <w:rPr>
          <w:rFonts w:ascii="Avenir Next"/>
          <w:sz w:val="24"/>
        </w:rPr>
        <w:t>FRIDAY: 18/2, 18/3, 22/4,</w:t>
      </w:r>
      <w:r>
        <w:rPr>
          <w:rFonts w:ascii="Avenir Next"/>
          <w:spacing w:val="1"/>
          <w:sz w:val="24"/>
        </w:rPr>
        <w:t> </w:t>
      </w:r>
      <w:r>
        <w:rPr>
          <w:rFonts w:ascii="Avenir Next"/>
          <w:sz w:val="24"/>
        </w:rPr>
        <w:t>20/5, 24/6</w:t>
      </w:r>
    </w:p>
    <w:p>
      <w:pPr>
        <w:spacing w:before="15"/>
        <w:ind w:left="235" w:right="0" w:firstLine="0"/>
        <w:jc w:val="left"/>
        <w:rPr>
          <w:rFonts w:ascii="Avenir Next" w:hAnsi="Avenir Next"/>
          <w:sz w:val="24"/>
        </w:rPr>
      </w:pPr>
      <w:r>
        <w:rPr>
          <w:rFonts w:ascii="Avenir Next" w:hAnsi="Avenir Next"/>
          <w:sz w:val="24"/>
        </w:rPr>
        <w:t>2–5 PM</w:t>
      </w:r>
    </w:p>
    <w:p>
      <w:pPr>
        <w:spacing w:line="308" w:lineRule="exact" w:before="103"/>
        <w:ind w:left="235" w:right="0" w:firstLine="0"/>
        <w:jc w:val="left"/>
        <w:rPr>
          <w:rFonts w:ascii="Avenir Next"/>
          <w:sz w:val="24"/>
        </w:rPr>
      </w:pPr>
      <w:r>
        <w:rPr/>
        <w:br w:type="column"/>
      </w:r>
      <w:r>
        <w:rPr>
          <w:rFonts w:ascii="Avenir Next"/>
          <w:sz w:val="24"/>
        </w:rPr>
        <w:t>COLLECTION</w:t>
      </w:r>
    </w:p>
    <w:p>
      <w:pPr>
        <w:spacing w:line="308" w:lineRule="exact" w:before="0"/>
        <w:ind w:left="235" w:right="0" w:firstLine="0"/>
        <w:jc w:val="left"/>
        <w:rPr>
          <w:rFonts w:ascii="Avenir Next"/>
          <w:sz w:val="24"/>
        </w:rPr>
      </w:pPr>
      <w:r>
        <w:rPr>
          <w:rFonts w:ascii="Avenir Next"/>
          <w:sz w:val="24"/>
        </w:rPr>
        <w:t>SATURDAY: 19/2, 19/3, 23/4,</w:t>
      </w:r>
      <w:r>
        <w:rPr>
          <w:rFonts w:ascii="Avenir Next"/>
          <w:spacing w:val="1"/>
          <w:sz w:val="24"/>
        </w:rPr>
        <w:t> </w:t>
      </w:r>
      <w:r>
        <w:rPr>
          <w:rFonts w:ascii="Avenir Next"/>
          <w:sz w:val="24"/>
        </w:rPr>
        <w:t>21/5, 25/6</w:t>
      </w:r>
    </w:p>
    <w:p>
      <w:pPr>
        <w:spacing w:before="15"/>
        <w:ind w:left="235" w:right="0" w:firstLine="0"/>
        <w:jc w:val="left"/>
        <w:rPr>
          <w:rFonts w:ascii="Avenir Next"/>
          <w:sz w:val="24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8086535</wp:posOffset>
            </wp:positionH>
            <wp:positionV relativeFrom="paragraph">
              <wp:posOffset>192786</wp:posOffset>
            </wp:positionV>
            <wp:extent cx="799079" cy="1152859"/>
            <wp:effectExtent l="0" t="0" r="0" b="0"/>
            <wp:wrapNone/>
            <wp:docPr id="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079" cy="115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venir Next"/>
          <w:sz w:val="24"/>
        </w:rPr>
        <w:t>12-3 PM</w:t>
      </w:r>
    </w:p>
    <w:p>
      <w:pPr>
        <w:spacing w:after="0"/>
        <w:jc w:val="left"/>
        <w:rPr>
          <w:rFonts w:ascii="Avenir Next"/>
          <w:sz w:val="24"/>
        </w:rPr>
        <w:sectPr>
          <w:type w:val="continuous"/>
          <w:pgSz w:w="16840" w:h="23820"/>
          <w:pgMar w:top="0" w:bottom="280" w:left="1040" w:right="0"/>
          <w:cols w:num="2" w:equalWidth="0">
            <w:col w:w="4264" w:space="974"/>
            <w:col w:w="10562"/>
          </w:cols>
        </w:sectPr>
      </w:pPr>
    </w:p>
    <w:p>
      <w:pPr>
        <w:pStyle w:val="BodyText"/>
        <w:rPr>
          <w:rFonts w:ascii="Avenir Next"/>
          <w:sz w:val="20"/>
        </w:rPr>
      </w:pPr>
      <w:r>
        <w:rPr/>
        <w:pict>
          <v:rect style="position:absolute;margin-left:.0pt;margin-top:0pt;width:841.89pt;height:29.763049pt;mso-position-horizontal-relative:page;mso-position-vertical-relative:page;z-index:-15873024" id="docshape124" filled="true" fillcolor="#5c7f94" stroked="false">
            <v:fill opacity="19660f" type="solid"/>
            <w10:wrap type="none"/>
          </v:rect>
        </w:pict>
      </w:r>
    </w:p>
    <w:p>
      <w:pPr>
        <w:pStyle w:val="BodyText"/>
        <w:rPr>
          <w:rFonts w:ascii="Avenir Next"/>
          <w:sz w:val="20"/>
        </w:rPr>
      </w:pPr>
    </w:p>
    <w:p>
      <w:pPr>
        <w:pStyle w:val="BodyText"/>
        <w:rPr>
          <w:rFonts w:ascii="Avenir Next"/>
          <w:sz w:val="20"/>
        </w:rPr>
      </w:pPr>
    </w:p>
    <w:p>
      <w:pPr>
        <w:pStyle w:val="BodyText"/>
        <w:spacing w:before="9"/>
        <w:rPr>
          <w:rFonts w:ascii="Avenir Next"/>
          <w:sz w:val="18"/>
        </w:rPr>
      </w:pPr>
    </w:p>
    <w:p>
      <w:pPr>
        <w:spacing w:line="247" w:lineRule="auto" w:before="1"/>
        <w:ind w:left="115" w:right="9162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9366097</wp:posOffset>
            </wp:positionH>
            <wp:positionV relativeFrom="paragraph">
              <wp:posOffset>-661914</wp:posOffset>
            </wp:positionV>
            <wp:extent cx="899998" cy="1009789"/>
            <wp:effectExtent l="0" t="0" r="0" b="0"/>
            <wp:wrapNone/>
            <wp:docPr id="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00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5633999</wp:posOffset>
            </wp:positionH>
            <wp:positionV relativeFrom="paragraph">
              <wp:posOffset>-275692</wp:posOffset>
            </wp:positionV>
            <wp:extent cx="2120593" cy="642730"/>
            <wp:effectExtent l="0" t="0" r="0" b="0"/>
            <wp:wrapNone/>
            <wp:docPr id="7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8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593" cy="64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6"/>
        </w:rPr>
        <w:t>HOUSEHOLD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HAZARDOUS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WASTE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PILOT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PROJECT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IMPLEMENTED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BY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BUFFALO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CITY</w:t>
      </w:r>
      <w:r>
        <w:rPr>
          <w:spacing w:val="1"/>
          <w:w w:val="105"/>
          <w:sz w:val="16"/>
        </w:rPr>
        <w:t> </w:t>
      </w:r>
      <w:r>
        <w:rPr>
          <w:spacing w:val="-1"/>
          <w:w w:val="110"/>
          <w:sz w:val="16"/>
        </w:rPr>
        <w:t>METRO MUNICIPALITY IN PARTNERSHIP WITH THE DEPARTMENT </w:t>
      </w:r>
      <w:r>
        <w:rPr>
          <w:w w:val="110"/>
          <w:sz w:val="16"/>
        </w:rPr>
        <w:t>OF ENVIRONMENT,</w:t>
      </w:r>
      <w:r>
        <w:rPr>
          <w:spacing w:val="1"/>
          <w:w w:val="110"/>
          <w:sz w:val="16"/>
        </w:rPr>
        <w:t> </w:t>
      </w:r>
      <w:r>
        <w:rPr>
          <w:spacing w:val="-1"/>
          <w:w w:val="110"/>
          <w:sz w:val="16"/>
        </w:rPr>
        <w:t>FORESTRY</w:t>
      </w:r>
      <w:r>
        <w:rPr>
          <w:spacing w:val="-12"/>
          <w:w w:val="110"/>
          <w:sz w:val="16"/>
        </w:rPr>
        <w:t> </w:t>
      </w:r>
      <w:r>
        <w:rPr>
          <w:spacing w:val="-1"/>
          <w:w w:val="110"/>
          <w:sz w:val="16"/>
        </w:rPr>
        <w:t>AND</w:t>
      </w:r>
      <w:r>
        <w:rPr>
          <w:spacing w:val="-12"/>
          <w:w w:val="110"/>
          <w:sz w:val="16"/>
        </w:rPr>
        <w:t> </w:t>
      </w:r>
      <w:r>
        <w:rPr>
          <w:spacing w:val="-1"/>
          <w:w w:val="110"/>
          <w:sz w:val="16"/>
        </w:rPr>
        <w:t>FISHERIES</w:t>
      </w:r>
      <w:r>
        <w:rPr>
          <w:spacing w:val="-12"/>
          <w:w w:val="110"/>
          <w:sz w:val="16"/>
        </w:rPr>
        <w:t> </w:t>
      </w:r>
      <w:r>
        <w:rPr>
          <w:spacing w:val="-1"/>
          <w:w w:val="110"/>
          <w:sz w:val="16"/>
        </w:rPr>
        <w:t>AND</w:t>
      </w:r>
      <w:r>
        <w:rPr>
          <w:spacing w:val="-12"/>
          <w:w w:val="110"/>
          <w:sz w:val="16"/>
        </w:rPr>
        <w:t> </w:t>
      </w:r>
      <w:r>
        <w:rPr>
          <w:spacing w:val="-1"/>
          <w:w w:val="110"/>
          <w:sz w:val="16"/>
        </w:rPr>
        <w:t>THE</w:t>
      </w:r>
      <w:r>
        <w:rPr>
          <w:spacing w:val="-12"/>
          <w:w w:val="110"/>
          <w:sz w:val="16"/>
        </w:rPr>
        <w:t> </w:t>
      </w:r>
      <w:r>
        <w:rPr>
          <w:spacing w:val="-1"/>
          <w:w w:val="110"/>
          <w:sz w:val="16"/>
        </w:rPr>
        <w:t>SWEDISH</w:t>
      </w:r>
      <w:r>
        <w:rPr>
          <w:spacing w:val="-12"/>
          <w:w w:val="110"/>
          <w:sz w:val="16"/>
        </w:rPr>
        <w:t> </w:t>
      </w:r>
      <w:r>
        <w:rPr>
          <w:spacing w:val="-1"/>
          <w:w w:val="110"/>
          <w:sz w:val="16"/>
        </w:rPr>
        <w:t>ENVIRONMENTAL</w:t>
      </w:r>
      <w:r>
        <w:rPr>
          <w:spacing w:val="-12"/>
          <w:w w:val="110"/>
          <w:sz w:val="16"/>
        </w:rPr>
        <w:t> </w:t>
      </w:r>
      <w:r>
        <w:rPr>
          <w:spacing w:val="-1"/>
          <w:w w:val="110"/>
          <w:sz w:val="16"/>
        </w:rPr>
        <w:t>PROTECTION</w:t>
      </w:r>
      <w:r>
        <w:rPr>
          <w:spacing w:val="-12"/>
          <w:w w:val="110"/>
          <w:sz w:val="16"/>
        </w:rPr>
        <w:t> </w:t>
      </w:r>
      <w:r>
        <w:rPr>
          <w:w w:val="110"/>
          <w:sz w:val="16"/>
        </w:rPr>
        <w:t>AGENCY.</w:t>
      </w:r>
    </w:p>
    <w:sectPr>
      <w:type w:val="continuous"/>
      <w:pgSz w:w="16840" w:h="23820"/>
      <w:pgMar w:top="0" w:bottom="280" w:left="10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 Next">
    <w:altName w:val="Avenir Nex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34"/>
      <w:szCs w:val="34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292"/>
      <w:ind w:left="207"/>
    </w:pPr>
    <w:rPr>
      <w:rFonts w:ascii="Trebuchet MS" w:hAnsi="Trebuchet MS" w:eastAsia="Trebuchet MS" w:cs="Trebuchet MS"/>
      <w:sz w:val="80"/>
      <w:szCs w:val="80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hyperlink" Target="http://www.buffalocity.gov.za/" TargetMode="External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2022-01-28T15:04:53Z</dcterms:created>
  <dcterms:modified xsi:type="dcterms:W3CDTF">2022-01-28T15:04:53Z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2022-01-28T00:00:00Z</vt:filetime>
  </property>
</Properties>
</file>